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95" w:rsidRPr="00605A95" w:rsidRDefault="00605A95" w:rsidP="00605A95">
      <w:pPr>
        <w:pStyle w:val="ConsPlusTitle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05A9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Совет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городского поселения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«Забайкальское»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муниципального района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«Забайкальский район»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  <w:lang w:val="en-US"/>
        </w:rPr>
        <w:t>III</w:t>
      </w:r>
      <w:r w:rsidRPr="00A23446">
        <w:rPr>
          <w:b/>
          <w:sz w:val="28"/>
          <w:szCs w:val="28"/>
        </w:rPr>
        <w:t>-го созыва</w:t>
      </w:r>
    </w:p>
    <w:p w:rsidR="004E2EAC" w:rsidRPr="00A23446" w:rsidRDefault="004E2EAC" w:rsidP="004E2E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4E2EAC" w:rsidRDefault="004E2EAC" w:rsidP="004E2E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>РЕШЕНИЕ</w:t>
      </w:r>
    </w:p>
    <w:p w:rsidR="004E2EAC" w:rsidRPr="00A23446" w:rsidRDefault="004E2EAC" w:rsidP="004E2E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4E2EAC" w:rsidRPr="000D1868" w:rsidRDefault="00A23446" w:rsidP="004E2E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«_____»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>20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2</w:t>
      </w:r>
      <w:r w:rsidR="002F60A8">
        <w:rPr>
          <w:rFonts w:ascii="Times New Roman" w:hAnsi="Times New Roman" w:cs="Times New Roman"/>
          <w:b w:val="0"/>
          <w:sz w:val="28"/>
          <w:szCs w:val="28"/>
        </w:rPr>
        <w:t>1 го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да                                                         </w:t>
      </w:r>
      <w:r w:rsidR="000D1868" w:rsidRPr="000D186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A23446" w:rsidRDefault="00A23446" w:rsidP="00A23446">
      <w:pPr>
        <w:pStyle w:val="a9"/>
        <w:jc w:val="center"/>
        <w:rPr>
          <w:b/>
        </w:rPr>
      </w:pPr>
    </w:p>
    <w:p w:rsidR="00605A95" w:rsidRPr="00A23446" w:rsidRDefault="00C51667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О</w:t>
      </w:r>
      <w:r w:rsidR="00605A95" w:rsidRPr="00A23446">
        <w:rPr>
          <w:b/>
          <w:sz w:val="28"/>
          <w:szCs w:val="28"/>
        </w:rPr>
        <w:t xml:space="preserve"> внесении изменений в Правила землепользования и застройки</w:t>
      </w:r>
    </w:p>
    <w:p w:rsidR="00C51667" w:rsidRPr="00A23446" w:rsidRDefault="00605A95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rStyle w:val="a7"/>
          <w:sz w:val="28"/>
          <w:szCs w:val="28"/>
        </w:rPr>
        <w:t>городского поселения «Забайкальское»</w:t>
      </w:r>
      <w:r w:rsidRPr="00A23446">
        <w:rPr>
          <w:b/>
          <w:sz w:val="28"/>
          <w:szCs w:val="28"/>
        </w:rPr>
        <w:t xml:space="preserve">, </w:t>
      </w:r>
      <w:r w:rsidR="00C51667" w:rsidRPr="00A23446">
        <w:rPr>
          <w:b/>
          <w:sz w:val="28"/>
          <w:szCs w:val="28"/>
        </w:rPr>
        <w:t xml:space="preserve">утвержденные решением совета городского поселения «Забайкальское» </w:t>
      </w:r>
      <w:r w:rsidR="00A23446">
        <w:rPr>
          <w:b/>
          <w:sz w:val="28"/>
          <w:szCs w:val="28"/>
        </w:rPr>
        <w:t>от</w:t>
      </w:r>
      <w:r w:rsidR="00C51667" w:rsidRPr="00A23446">
        <w:rPr>
          <w:b/>
          <w:sz w:val="28"/>
          <w:szCs w:val="28"/>
        </w:rPr>
        <w:t xml:space="preserve"> 24.05.2018 года № 121</w:t>
      </w:r>
    </w:p>
    <w:p w:rsidR="00A23446" w:rsidRPr="00A23446" w:rsidRDefault="00A23446" w:rsidP="00A23446">
      <w:pPr>
        <w:pStyle w:val="a9"/>
        <w:jc w:val="center"/>
        <w:rPr>
          <w:b/>
          <w:sz w:val="16"/>
          <w:szCs w:val="16"/>
        </w:rPr>
      </w:pPr>
    </w:p>
    <w:p w:rsidR="00C51667" w:rsidRDefault="00605A95" w:rsidP="00C5166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="00C516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статьями 31, 32, 33 Градостроительного кодекса Российской Федерации, руководствуясь Устава городского </w:t>
      </w:r>
      <w:r w:rsidR="00C51667">
        <w:rPr>
          <w:color w:val="000000"/>
          <w:sz w:val="28"/>
          <w:szCs w:val="28"/>
        </w:rPr>
        <w:t xml:space="preserve">поселения «Забайкальское», </w:t>
      </w:r>
      <w:r w:rsidR="00C51667" w:rsidRPr="00CD5BCF">
        <w:rPr>
          <w:sz w:val="28"/>
        </w:rPr>
        <w:t xml:space="preserve">Совет городского поселения </w:t>
      </w:r>
      <w:r w:rsidR="00C51667">
        <w:rPr>
          <w:color w:val="000000"/>
          <w:sz w:val="28"/>
          <w:szCs w:val="28"/>
        </w:rPr>
        <w:t xml:space="preserve">«Забайкальское» </w:t>
      </w:r>
      <w:r w:rsidR="00C51667">
        <w:rPr>
          <w:b/>
          <w:sz w:val="28"/>
          <w:szCs w:val="28"/>
        </w:rPr>
        <w:t>решил:</w:t>
      </w:r>
    </w:p>
    <w:p w:rsidR="00605A95" w:rsidRDefault="00605A95" w:rsidP="00605A95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6563">
        <w:rPr>
          <w:color w:val="000000"/>
          <w:sz w:val="28"/>
          <w:szCs w:val="28"/>
        </w:rPr>
        <w:t xml:space="preserve">1. </w:t>
      </w:r>
      <w:r w:rsidRPr="00346563">
        <w:rPr>
          <w:color w:val="000000"/>
          <w:sz w:val="28"/>
          <w:szCs w:val="28"/>
          <w:shd w:val="clear" w:color="auto" w:fill="FFFFFF"/>
        </w:rPr>
        <w:t xml:space="preserve">Внести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346563">
        <w:rPr>
          <w:color w:val="000000"/>
          <w:sz w:val="28"/>
          <w:szCs w:val="28"/>
          <w:shd w:val="clear" w:color="auto" w:fill="FFFFFF"/>
        </w:rPr>
        <w:t>Правил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46563">
        <w:rPr>
          <w:color w:val="000000"/>
          <w:sz w:val="28"/>
          <w:szCs w:val="28"/>
          <w:shd w:val="clear" w:color="auto" w:fill="FFFFFF"/>
        </w:rPr>
        <w:t xml:space="preserve"> землепользования и застройки </w:t>
      </w:r>
      <w:r w:rsidR="00C51667" w:rsidRPr="008F0180">
        <w:rPr>
          <w:rStyle w:val="a7"/>
          <w:b w:val="0"/>
          <w:sz w:val="28"/>
          <w:szCs w:val="28"/>
        </w:rPr>
        <w:t>городского поселения «Забайкальское»</w:t>
      </w:r>
      <w:r w:rsidR="00C51667" w:rsidRPr="008F0180">
        <w:rPr>
          <w:b/>
          <w:color w:val="000000"/>
          <w:sz w:val="28"/>
          <w:szCs w:val="28"/>
        </w:rPr>
        <w:t>,</w:t>
      </w:r>
      <w:r w:rsidR="00C51667" w:rsidRPr="008F0180">
        <w:rPr>
          <w:color w:val="000000"/>
          <w:sz w:val="28"/>
          <w:szCs w:val="28"/>
        </w:rPr>
        <w:t xml:space="preserve"> </w:t>
      </w:r>
      <w:r w:rsidR="00C51667" w:rsidRPr="004C1513">
        <w:rPr>
          <w:sz w:val="28"/>
          <w:szCs w:val="28"/>
        </w:rPr>
        <w:t>утвержденные решением</w:t>
      </w:r>
      <w:bookmarkStart w:id="0" w:name="_GoBack"/>
      <w:bookmarkEnd w:id="0"/>
      <w:r w:rsidR="00C51667" w:rsidRPr="004C1513">
        <w:rPr>
          <w:sz w:val="28"/>
          <w:szCs w:val="28"/>
        </w:rPr>
        <w:t xml:space="preserve"> совета городского поселения «Забайкальское» </w:t>
      </w:r>
      <w:r w:rsidR="00A23446" w:rsidRPr="004C1513">
        <w:rPr>
          <w:sz w:val="28"/>
          <w:szCs w:val="28"/>
        </w:rPr>
        <w:t xml:space="preserve">от </w:t>
      </w:r>
      <w:r w:rsidR="00C51667" w:rsidRPr="004C1513">
        <w:rPr>
          <w:sz w:val="28"/>
          <w:szCs w:val="28"/>
        </w:rPr>
        <w:t>24</w:t>
      </w:r>
      <w:r w:rsidR="00C51667" w:rsidRPr="008F0180">
        <w:rPr>
          <w:sz w:val="28"/>
          <w:szCs w:val="28"/>
        </w:rPr>
        <w:t>.05.2018 года № 121</w:t>
      </w:r>
      <w:r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8F0180" w:rsidRPr="008F0180" w:rsidRDefault="00605A95" w:rsidP="008F018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8F0180">
        <w:rPr>
          <w:color w:val="000000"/>
          <w:sz w:val="28"/>
          <w:szCs w:val="28"/>
          <w:shd w:val="clear" w:color="auto" w:fill="FFFFFF"/>
        </w:rPr>
        <w:t xml:space="preserve">1.1. </w:t>
      </w:r>
      <w:bookmarkStart w:id="1" w:name="_Hlk56942157"/>
      <w:r w:rsidR="008F0180" w:rsidRPr="008F0180">
        <w:rPr>
          <w:sz w:val="28"/>
          <w:szCs w:val="28"/>
        </w:rPr>
        <w:t>градостроительный регламент территориальной зоны Т2 д</w:t>
      </w:r>
      <w:r w:rsidR="008F0180" w:rsidRPr="008F0180">
        <w:rPr>
          <w:color w:val="000000"/>
          <w:sz w:val="28"/>
          <w:szCs w:val="28"/>
        </w:rPr>
        <w:t>ополнить абзацем следующего содержания:</w:t>
      </w:r>
    </w:p>
    <w:p w:rsidR="008F0180" w:rsidRPr="008F0180" w:rsidRDefault="008F0180" w:rsidP="008F018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8F0180">
        <w:rPr>
          <w:color w:val="000000"/>
          <w:sz w:val="28"/>
          <w:szCs w:val="28"/>
        </w:rPr>
        <w:t>«Объекты транспортной инфраструктуры могут быть размещены в любой зоне.»</w:t>
      </w:r>
      <w:r w:rsidR="00A23446">
        <w:rPr>
          <w:color w:val="000000"/>
          <w:sz w:val="28"/>
          <w:szCs w:val="28"/>
        </w:rPr>
        <w:t>;</w:t>
      </w:r>
    </w:p>
    <w:bookmarkEnd w:id="1"/>
    <w:p w:rsidR="007F58CA" w:rsidRPr="008F0180" w:rsidRDefault="007F58CA" w:rsidP="007F58CA">
      <w:pPr>
        <w:pStyle w:val="a9"/>
        <w:ind w:firstLine="708"/>
        <w:jc w:val="both"/>
        <w:rPr>
          <w:spacing w:val="-4"/>
          <w:sz w:val="28"/>
          <w:szCs w:val="28"/>
        </w:rPr>
      </w:pPr>
      <w:r w:rsidRPr="008F018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F0180">
        <w:rPr>
          <w:sz w:val="28"/>
          <w:szCs w:val="28"/>
          <w:shd w:val="clear" w:color="auto" w:fill="FFFFFF"/>
        </w:rPr>
        <w:t xml:space="preserve">. </w:t>
      </w:r>
      <w:r w:rsidRPr="008F0180">
        <w:rPr>
          <w:spacing w:val="-4"/>
          <w:sz w:val="28"/>
          <w:szCs w:val="28"/>
        </w:rPr>
        <w:t xml:space="preserve">Главу 8. </w:t>
      </w:r>
      <w:r>
        <w:rPr>
          <w:spacing w:val="-4"/>
          <w:sz w:val="28"/>
          <w:szCs w:val="28"/>
        </w:rPr>
        <w:t>«</w:t>
      </w:r>
      <w:r w:rsidRPr="008F0180">
        <w:rPr>
          <w:spacing w:val="-4"/>
          <w:sz w:val="28"/>
          <w:szCs w:val="28"/>
        </w:rPr>
        <w:t>Градостроительные регламенты по видам</w:t>
      </w:r>
      <w:r>
        <w:rPr>
          <w:spacing w:val="-4"/>
          <w:sz w:val="28"/>
          <w:szCs w:val="28"/>
        </w:rPr>
        <w:t xml:space="preserve"> </w:t>
      </w:r>
      <w:r w:rsidRPr="008F0180">
        <w:rPr>
          <w:spacing w:val="-4"/>
          <w:sz w:val="28"/>
          <w:szCs w:val="28"/>
        </w:rPr>
        <w:t>и параметрам разрешенного использования</w:t>
      </w:r>
      <w:r>
        <w:rPr>
          <w:spacing w:val="-4"/>
          <w:sz w:val="28"/>
          <w:szCs w:val="28"/>
        </w:rPr>
        <w:t>»</w:t>
      </w:r>
      <w:r w:rsidRPr="008F0180">
        <w:rPr>
          <w:spacing w:val="-4"/>
          <w:sz w:val="28"/>
          <w:szCs w:val="28"/>
        </w:rPr>
        <w:t xml:space="preserve">, </w:t>
      </w:r>
      <w:r w:rsidRPr="008F0180">
        <w:rPr>
          <w:sz w:val="28"/>
          <w:szCs w:val="28"/>
        </w:rPr>
        <w:t xml:space="preserve">Главу 10. «Классификатор ВРИ ЗУ 2017 Классификатор видов разрешенного использования земельных участков» </w:t>
      </w:r>
      <w:r w:rsidRPr="008F0180">
        <w:rPr>
          <w:spacing w:val="-4"/>
          <w:sz w:val="28"/>
          <w:szCs w:val="28"/>
        </w:rPr>
        <w:t>привести в соответствие с классификатором, утвержденным приказом Министерства экономического развития Российской Федерации от 01 сентября 2014 года № 540 согласно приложению 1</w:t>
      </w:r>
      <w:r>
        <w:rPr>
          <w:spacing w:val="-4"/>
          <w:sz w:val="28"/>
          <w:szCs w:val="28"/>
        </w:rPr>
        <w:t>;</w:t>
      </w:r>
    </w:p>
    <w:p w:rsidR="007F58CA" w:rsidRPr="00B503FC" w:rsidRDefault="007F58CA" w:rsidP="007F58CA">
      <w:pPr>
        <w:ind w:firstLine="709"/>
        <w:jc w:val="both"/>
        <w:rPr>
          <w:sz w:val="28"/>
          <w:szCs w:val="28"/>
        </w:rPr>
      </w:pPr>
      <w:r w:rsidRPr="00B503FC">
        <w:rPr>
          <w:rStyle w:val="s10"/>
          <w:sz w:val="28"/>
          <w:szCs w:val="28"/>
        </w:rPr>
        <w:t>1.</w:t>
      </w:r>
      <w:r w:rsidR="00625EE1">
        <w:rPr>
          <w:rStyle w:val="s10"/>
          <w:sz w:val="28"/>
          <w:szCs w:val="28"/>
        </w:rPr>
        <w:t>3</w:t>
      </w:r>
      <w:r w:rsidRPr="00B503FC">
        <w:rPr>
          <w:rStyle w:val="s10"/>
          <w:sz w:val="28"/>
          <w:szCs w:val="28"/>
        </w:rPr>
        <w:t xml:space="preserve">. </w:t>
      </w:r>
      <w:r w:rsidRPr="00B503FC">
        <w:rPr>
          <w:sz w:val="28"/>
          <w:szCs w:val="28"/>
        </w:rPr>
        <w:t>статью 29 «</w:t>
      </w:r>
      <w:r w:rsidRPr="00B503FC">
        <w:rPr>
          <w:rFonts w:eastAsia="MS Mincho"/>
          <w:sz w:val="28"/>
          <w:szCs w:val="28"/>
        </w:rPr>
        <w:t xml:space="preserve">Зона </w:t>
      </w:r>
      <w:proofErr w:type="spellStart"/>
      <w:r w:rsidRPr="00B503FC">
        <w:rPr>
          <w:rFonts w:eastAsia="MS Mincho"/>
          <w:sz w:val="28"/>
          <w:szCs w:val="28"/>
        </w:rPr>
        <w:t>среднеэтажной</w:t>
      </w:r>
      <w:proofErr w:type="spellEnd"/>
      <w:r w:rsidRPr="00B503FC">
        <w:rPr>
          <w:rFonts w:eastAsia="MS Mincho"/>
          <w:sz w:val="28"/>
          <w:szCs w:val="28"/>
        </w:rPr>
        <w:t xml:space="preserve"> жилой застройки (Ж2)» </w:t>
      </w:r>
      <w:r w:rsidRPr="00B503FC">
        <w:rPr>
          <w:sz w:val="28"/>
          <w:szCs w:val="28"/>
        </w:rPr>
        <w:t>дополнить о</w:t>
      </w:r>
      <w:r w:rsidRPr="00B503FC">
        <w:rPr>
          <w:rFonts w:eastAsia="MS Mincho"/>
          <w:bCs/>
          <w:sz w:val="28"/>
          <w:szCs w:val="28"/>
        </w:rPr>
        <w:t>сновным видом разрешенного использования земельных участков и объектов капитального строительства</w:t>
      </w:r>
      <w:r>
        <w:rPr>
          <w:rFonts w:eastAsia="MS Mincho"/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 xml:space="preserve">кодом </w:t>
      </w:r>
      <w:r w:rsidRPr="00B503FC">
        <w:rPr>
          <w:iCs/>
          <w:sz w:val="28"/>
          <w:szCs w:val="28"/>
        </w:rPr>
        <w:t>«2.2 - Для ведения личного подсобного хозяйства (приусадебный земельный участок)»</w:t>
      </w:r>
      <w:r w:rsidRPr="00B503FC">
        <w:rPr>
          <w:sz w:val="28"/>
          <w:szCs w:val="28"/>
        </w:rPr>
        <w:t>;</w:t>
      </w:r>
    </w:p>
    <w:p w:rsidR="007F58CA" w:rsidRPr="00B503FC" w:rsidRDefault="007F58CA" w:rsidP="007F58CA">
      <w:pPr>
        <w:ind w:firstLine="708"/>
        <w:jc w:val="both"/>
        <w:rPr>
          <w:sz w:val="28"/>
          <w:szCs w:val="28"/>
        </w:rPr>
      </w:pPr>
      <w:r w:rsidRPr="00B503FC">
        <w:rPr>
          <w:sz w:val="28"/>
          <w:szCs w:val="28"/>
        </w:rPr>
        <w:t>1.</w:t>
      </w:r>
      <w:r w:rsidR="00625EE1">
        <w:rPr>
          <w:sz w:val="28"/>
          <w:szCs w:val="28"/>
        </w:rPr>
        <w:t>4</w:t>
      </w:r>
      <w:r w:rsidRPr="00B503FC">
        <w:rPr>
          <w:sz w:val="28"/>
          <w:szCs w:val="28"/>
        </w:rPr>
        <w:t xml:space="preserve">. статью 34 </w:t>
      </w:r>
      <w:r>
        <w:rPr>
          <w:sz w:val="28"/>
          <w:szCs w:val="28"/>
        </w:rPr>
        <w:t>«</w:t>
      </w:r>
      <w:r w:rsidRPr="00B503FC">
        <w:rPr>
          <w:bCs/>
          <w:sz w:val="28"/>
          <w:szCs w:val="28"/>
        </w:rPr>
        <w:t>Зона учреждений здравоохранения и социальной защиты (О2)</w:t>
      </w:r>
      <w:r>
        <w:rPr>
          <w:bCs/>
          <w:sz w:val="28"/>
          <w:szCs w:val="28"/>
        </w:rPr>
        <w:t>»</w:t>
      </w:r>
      <w:r w:rsidRPr="00B503FC">
        <w:rPr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>дополнить о</w:t>
      </w:r>
      <w:r w:rsidRPr="00B503FC">
        <w:rPr>
          <w:rFonts w:eastAsia="MS Mincho"/>
          <w:bCs/>
          <w:sz w:val="28"/>
          <w:szCs w:val="28"/>
        </w:rPr>
        <w:t>сновным видом разрешенного использования земельных участков и объектов капитального строительства</w:t>
      </w:r>
      <w:r>
        <w:rPr>
          <w:rFonts w:eastAsia="MS Mincho"/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 xml:space="preserve">кодом </w:t>
      </w:r>
      <w:r w:rsidRPr="00B503FC">
        <w:rPr>
          <w:iCs/>
          <w:sz w:val="28"/>
          <w:szCs w:val="28"/>
        </w:rPr>
        <w:t>«4.0 - Предпринимательство»</w:t>
      </w:r>
      <w:r w:rsidRPr="00B503FC">
        <w:rPr>
          <w:sz w:val="28"/>
          <w:szCs w:val="28"/>
        </w:rPr>
        <w:t>.</w:t>
      </w:r>
    </w:p>
    <w:p w:rsidR="00A23446" w:rsidRPr="00A23446" w:rsidRDefault="00605A95" w:rsidP="00A23446">
      <w:pPr>
        <w:pStyle w:val="a9"/>
        <w:ind w:firstLine="708"/>
        <w:jc w:val="both"/>
        <w:rPr>
          <w:sz w:val="28"/>
          <w:szCs w:val="28"/>
        </w:rPr>
      </w:pPr>
      <w:r w:rsidRPr="00A23446">
        <w:rPr>
          <w:color w:val="000000"/>
          <w:sz w:val="28"/>
          <w:szCs w:val="28"/>
        </w:rPr>
        <w:t xml:space="preserve">2. </w:t>
      </w:r>
      <w:r w:rsidR="00A23446" w:rsidRPr="00A2344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05A95" w:rsidRPr="00346563" w:rsidRDefault="00605A95" w:rsidP="00605A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563">
        <w:rPr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23446" w:rsidRDefault="00605A95" w:rsidP="00A23446">
      <w:pPr>
        <w:pStyle w:val="a9"/>
        <w:ind w:firstLine="708"/>
        <w:jc w:val="both"/>
        <w:rPr>
          <w:sz w:val="28"/>
          <w:szCs w:val="28"/>
        </w:rPr>
      </w:pPr>
      <w:r w:rsidRPr="00346563">
        <w:rPr>
          <w:rFonts w:cs="Calibri"/>
          <w:color w:val="000000"/>
          <w:kern w:val="1"/>
          <w:sz w:val="28"/>
          <w:szCs w:val="28"/>
        </w:rPr>
        <w:t xml:space="preserve">4. </w:t>
      </w:r>
      <w:r w:rsidR="00A23446" w:rsidRPr="00A23446">
        <w:rPr>
          <w:sz w:val="28"/>
          <w:szCs w:val="28"/>
        </w:rPr>
        <w:t>Настоящее решение разместить на официальном сайте администрации городского поселения «Забайкальское», в информационно-телекоммуникационной сети «Интернет» и опубликовать в информационном вестнике «Вести Забайкальска».</w:t>
      </w:r>
    </w:p>
    <w:p w:rsidR="0078255B" w:rsidRPr="00A23446" w:rsidRDefault="0078255B" w:rsidP="00A23446">
      <w:pPr>
        <w:pStyle w:val="a9"/>
        <w:ind w:firstLine="708"/>
        <w:jc w:val="both"/>
        <w:rPr>
          <w:sz w:val="28"/>
          <w:szCs w:val="28"/>
        </w:rPr>
      </w:pPr>
    </w:p>
    <w:p w:rsidR="00A23446" w:rsidRPr="0078255B" w:rsidRDefault="00A23446" w:rsidP="00A23446">
      <w:pPr>
        <w:tabs>
          <w:tab w:val="left" w:pos="0"/>
        </w:tabs>
        <w:ind w:right="-57"/>
        <w:jc w:val="both"/>
        <w:rPr>
          <w:rFonts w:cs="Calibri"/>
          <w:b/>
          <w:color w:val="000000"/>
          <w:kern w:val="1"/>
          <w:sz w:val="28"/>
          <w:szCs w:val="28"/>
        </w:rPr>
      </w:pPr>
      <w:r w:rsidRPr="0078255B">
        <w:rPr>
          <w:rFonts w:cs="Calibri"/>
          <w:b/>
          <w:color w:val="000000"/>
          <w:kern w:val="1"/>
          <w:sz w:val="28"/>
          <w:szCs w:val="28"/>
        </w:rPr>
        <w:t>Глава городского поселения «</w:t>
      </w:r>
      <w:proofErr w:type="gramStart"/>
      <w:r w:rsidRPr="0078255B">
        <w:rPr>
          <w:rFonts w:cs="Calibri"/>
          <w:b/>
          <w:color w:val="000000"/>
          <w:kern w:val="1"/>
          <w:sz w:val="28"/>
          <w:szCs w:val="28"/>
        </w:rPr>
        <w:t xml:space="preserve">Забайкальское»   </w:t>
      </w:r>
      <w:proofErr w:type="gramEnd"/>
      <w:r w:rsidRPr="0078255B">
        <w:rPr>
          <w:rFonts w:cs="Calibri"/>
          <w:b/>
          <w:color w:val="000000"/>
          <w:kern w:val="1"/>
          <w:sz w:val="28"/>
          <w:szCs w:val="28"/>
        </w:rPr>
        <w:t xml:space="preserve">                                  </w:t>
      </w:r>
      <w:proofErr w:type="spellStart"/>
      <w:r w:rsidRPr="0078255B">
        <w:rPr>
          <w:rFonts w:cs="Calibri"/>
          <w:b/>
          <w:color w:val="000000"/>
          <w:kern w:val="1"/>
          <w:sz w:val="28"/>
          <w:szCs w:val="28"/>
        </w:rPr>
        <w:t>О.Г.Ермолин</w:t>
      </w:r>
      <w:proofErr w:type="spellEnd"/>
    </w:p>
    <w:p w:rsidR="009F3D33" w:rsidRDefault="00663F8A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lastRenderedPageBreak/>
        <w:t xml:space="preserve">Приложение </w:t>
      </w:r>
      <w:r w:rsidR="00493D19">
        <w:rPr>
          <w:rFonts w:cs="Calibri"/>
          <w:color w:val="000000"/>
          <w:kern w:val="1"/>
          <w:sz w:val="28"/>
          <w:szCs w:val="28"/>
        </w:rPr>
        <w:t>1</w:t>
      </w:r>
    </w:p>
    <w:p w:rsidR="00493D19" w:rsidRDefault="00B07145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к</w:t>
      </w:r>
      <w:r w:rsidR="00493D19">
        <w:rPr>
          <w:rFonts w:cs="Calibri"/>
          <w:color w:val="000000"/>
          <w:kern w:val="1"/>
          <w:sz w:val="28"/>
          <w:szCs w:val="28"/>
        </w:rPr>
        <w:t xml:space="preserve"> Решению Совета городского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поселения «Забайкальское»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от «____» __________2020 г.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</w:p>
    <w:p w:rsidR="00493D19" w:rsidRPr="00493D19" w:rsidRDefault="00493D19" w:rsidP="00493D19">
      <w:pPr>
        <w:pStyle w:val="a9"/>
        <w:jc w:val="center"/>
      </w:pPr>
      <w:r w:rsidRPr="00493D19">
        <w:rPr>
          <w:rStyle w:val="blk"/>
          <w:color w:val="000000"/>
          <w:sz w:val="28"/>
          <w:szCs w:val="28"/>
        </w:rPr>
        <w:t>КЛАССИФИКАТОР</w:t>
      </w:r>
    </w:p>
    <w:p w:rsidR="00493D19" w:rsidRPr="00493D19" w:rsidRDefault="00493D19" w:rsidP="00493D19">
      <w:pPr>
        <w:pStyle w:val="a9"/>
        <w:jc w:val="center"/>
      </w:pPr>
      <w:r w:rsidRPr="00493D19">
        <w:rPr>
          <w:rStyle w:val="blk"/>
          <w:color w:val="000000"/>
          <w:sz w:val="28"/>
          <w:szCs w:val="28"/>
        </w:rPr>
        <w:t>ВИДОВ РАЗРЕШЕННОГО ИСПОЛЬЗОВАНИЯ ЗЕМЕЛЬНЫХ УЧАСТКОВ</w:t>
      </w:r>
    </w:p>
    <w:p w:rsidR="00493D19" w:rsidRDefault="00493D19" w:rsidP="00493D1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tbl>
      <w:tblPr>
        <w:tblW w:w="931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5912"/>
        <w:gridCol w:w="1250"/>
      </w:tblGrid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" w:name="dst100012"/>
            <w:bookmarkEnd w:id="2"/>
            <w:r w:rsidRPr="00493D19">
              <w:rPr>
                <w:rStyle w:val="blk"/>
              </w:rPr>
              <w:t>Наименование вида разрешенного использования земельного участка </w:t>
            </w:r>
            <w:hyperlink r:id="rId5" w:anchor="dst100298" w:history="1">
              <w:r w:rsidRPr="00493D19">
                <w:rPr>
                  <w:rStyle w:val="a8"/>
                  <w:color w:val="666699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" w:name="dst100013"/>
            <w:bookmarkEnd w:id="3"/>
            <w:r w:rsidRPr="00493D19">
              <w:rPr>
                <w:rStyle w:val="blk"/>
              </w:rPr>
              <w:t>Описание вида разрешенного использования земельного участка </w:t>
            </w:r>
            <w:hyperlink r:id="rId6" w:anchor="dst326" w:history="1">
              <w:r w:rsidRPr="00493D19">
                <w:rPr>
                  <w:rStyle w:val="a8"/>
                  <w:color w:val="666699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" w:name="dst100014"/>
            <w:bookmarkEnd w:id="4"/>
            <w:r w:rsidRPr="00493D19">
              <w:rPr>
                <w:rStyle w:val="blk"/>
              </w:rPr>
              <w:t>Код (числовое обозначение) вида разрешенного использования земельного участка </w:t>
            </w:r>
            <w:hyperlink r:id="rId7" w:anchor="dst100300" w:history="1">
              <w:r w:rsidRPr="00493D19">
                <w:rPr>
                  <w:rStyle w:val="a8"/>
                  <w:color w:val="666699"/>
                </w:rPr>
                <w:t>&lt;3&gt;</w:t>
              </w:r>
            </w:hyperlink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" w:name="dst100015"/>
            <w:bookmarkEnd w:id="5"/>
            <w:r w:rsidRPr="00493D19">
              <w:rPr>
                <w:rStyle w:val="blk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" w:name="dst100016"/>
            <w:bookmarkEnd w:id="6"/>
            <w:r w:rsidRPr="00493D19">
              <w:rPr>
                <w:rStyle w:val="blk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" w:name="dst100017"/>
            <w:bookmarkEnd w:id="7"/>
            <w:r w:rsidRPr="00493D19">
              <w:rPr>
                <w:rStyle w:val="blk"/>
              </w:rPr>
              <w:t>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" w:name="dst100018"/>
            <w:bookmarkEnd w:id="8"/>
            <w:r w:rsidRPr="00493D19">
              <w:rPr>
                <w:rStyle w:val="blk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" w:name="dst139"/>
            <w:bookmarkEnd w:id="9"/>
            <w:r w:rsidRPr="00493D19">
              <w:rPr>
                <w:rStyle w:val="blk"/>
              </w:rPr>
              <w:t>Ведение сельского хозяйства.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dst100023" w:history="1">
              <w:r w:rsidRPr="00493D19">
                <w:rPr>
                  <w:rStyle w:val="a8"/>
                  <w:color w:val="666699"/>
                </w:rPr>
                <w:t>кодами 1.1</w:t>
              </w:r>
            </w:hyperlink>
            <w:r w:rsidRPr="00493D19">
              <w:rPr>
                <w:rStyle w:val="blk"/>
              </w:rPr>
              <w:t> - </w:t>
            </w:r>
            <w:hyperlink r:id="rId9" w:anchor="dst145" w:history="1">
              <w:r w:rsidRPr="00493D19">
                <w:rPr>
                  <w:rStyle w:val="a8"/>
                  <w:color w:val="666699"/>
                </w:rPr>
                <w:t>1.20</w:t>
              </w:r>
            </w:hyperlink>
            <w:r w:rsidRPr="00493D19">
              <w:rPr>
                <w:rStyle w:val="blk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" w:name="dst100020"/>
            <w:bookmarkEnd w:id="10"/>
            <w:r w:rsidRPr="00493D19">
              <w:rPr>
                <w:rStyle w:val="blk"/>
              </w:rPr>
              <w:t>1.0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" w:name="dst100021"/>
            <w:bookmarkEnd w:id="11"/>
            <w:r w:rsidRPr="00493D19">
              <w:rPr>
                <w:rStyle w:val="blk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" w:name="dst100022"/>
            <w:bookmarkEnd w:id="12"/>
            <w:r w:rsidRPr="00493D19">
              <w:rPr>
                <w:rStyle w:val="blk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dst100026" w:history="1">
              <w:r w:rsidRPr="00493D19">
                <w:rPr>
                  <w:rStyle w:val="a8"/>
                  <w:color w:val="666699"/>
                </w:rPr>
                <w:t>кодами 1.2</w:t>
              </w:r>
            </w:hyperlink>
            <w:r w:rsidRPr="00493D19">
              <w:rPr>
                <w:rStyle w:val="blk"/>
              </w:rPr>
              <w:t> - </w:t>
            </w:r>
            <w:hyperlink r:id="rId11" w:anchor="dst100038" w:history="1">
              <w:r w:rsidRPr="00493D19">
                <w:rPr>
                  <w:rStyle w:val="a8"/>
                  <w:color w:val="666699"/>
                </w:rPr>
                <w:t>1.6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" w:name="dst100023"/>
            <w:bookmarkEnd w:id="13"/>
            <w:r w:rsidRPr="00493D19">
              <w:rPr>
                <w:rStyle w:val="blk"/>
              </w:rPr>
              <w:t>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" w:name="dst100024"/>
            <w:bookmarkEnd w:id="14"/>
            <w:r w:rsidRPr="00493D19">
              <w:rPr>
                <w:rStyle w:val="blk"/>
              </w:rPr>
              <w:t>Выращивание зерновых и иных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" w:name="dst100025"/>
            <w:bookmarkEnd w:id="15"/>
            <w:r w:rsidRPr="00493D19">
              <w:rPr>
                <w:rStyle w:val="blk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" w:name="dst100026"/>
            <w:bookmarkEnd w:id="16"/>
            <w:r w:rsidRPr="00493D19">
              <w:rPr>
                <w:rStyle w:val="blk"/>
              </w:rPr>
              <w:t>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" w:name="dst100027"/>
            <w:bookmarkEnd w:id="17"/>
            <w:r w:rsidRPr="00493D19">
              <w:rPr>
                <w:rStyle w:val="blk"/>
              </w:rPr>
              <w:t>Овощеводство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" w:name="dst100028"/>
            <w:bookmarkEnd w:id="18"/>
            <w:r w:rsidRPr="00493D19">
              <w:rPr>
                <w:rStyle w:val="blk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" w:name="dst100029"/>
            <w:bookmarkEnd w:id="19"/>
            <w:r w:rsidRPr="00493D19">
              <w:rPr>
                <w:rStyle w:val="blk"/>
              </w:rPr>
              <w:t>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" w:name="dst100030"/>
            <w:bookmarkEnd w:id="20"/>
            <w:r w:rsidRPr="00493D19">
              <w:rPr>
                <w:rStyle w:val="blk"/>
              </w:rPr>
              <w:t>Выращивание тонизирующих, лекарственных, цветочных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" w:name="dst100031"/>
            <w:bookmarkEnd w:id="21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" w:name="dst100032"/>
            <w:bookmarkEnd w:id="22"/>
            <w:r w:rsidRPr="00493D19">
              <w:rPr>
                <w:rStyle w:val="blk"/>
              </w:rPr>
              <w:t>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" w:name="dst100033"/>
            <w:bookmarkEnd w:id="23"/>
            <w:r w:rsidRPr="00493D19">
              <w:rPr>
                <w:rStyle w:val="blk"/>
              </w:rPr>
              <w:t>Садоводство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" w:name="dst100034"/>
            <w:bookmarkEnd w:id="24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" w:name="dst100035"/>
            <w:bookmarkEnd w:id="25"/>
            <w:r w:rsidRPr="00493D19">
              <w:rPr>
                <w:rStyle w:val="blk"/>
              </w:rPr>
              <w:t>1.5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" w:name="dst100036"/>
            <w:bookmarkEnd w:id="26"/>
            <w:r w:rsidRPr="00493D19">
              <w:rPr>
                <w:rStyle w:val="blk"/>
              </w:rPr>
              <w:t>Выращивание льна и конопли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" w:name="dst100037"/>
            <w:bookmarkEnd w:id="27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" w:name="dst100038"/>
            <w:bookmarkEnd w:id="28"/>
            <w:r w:rsidRPr="00493D19">
              <w:rPr>
                <w:rStyle w:val="blk"/>
              </w:rPr>
              <w:t>1.6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" w:name="dst100039"/>
            <w:bookmarkEnd w:id="29"/>
            <w:r w:rsidRPr="00493D19">
              <w:rPr>
                <w:rStyle w:val="blk"/>
              </w:rPr>
              <w:lastRenderedPageBreak/>
              <w:t>Животноводство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" w:name="dst156"/>
            <w:bookmarkEnd w:id="30"/>
            <w:r w:rsidRPr="00493D19">
              <w:rPr>
                <w:rStyle w:val="blk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2" w:anchor="dst100044" w:history="1">
              <w:r w:rsidRPr="00493D19">
                <w:rPr>
                  <w:rStyle w:val="a8"/>
                  <w:color w:val="666699"/>
                </w:rPr>
                <w:t>кодами 1.8</w:t>
              </w:r>
            </w:hyperlink>
            <w:r w:rsidRPr="00493D19">
              <w:rPr>
                <w:rStyle w:val="blk"/>
              </w:rPr>
              <w:t> - </w:t>
            </w:r>
            <w:hyperlink r:id="rId13" w:anchor="dst100053" w:history="1">
              <w:r w:rsidRPr="00493D19">
                <w:rPr>
                  <w:rStyle w:val="a8"/>
                  <w:color w:val="666699"/>
                </w:rPr>
                <w:t>1.11</w:t>
              </w:r>
            </w:hyperlink>
            <w:r w:rsidRPr="00493D19">
              <w:rPr>
                <w:rStyle w:val="blk"/>
              </w:rPr>
              <w:t>, </w:t>
            </w:r>
            <w:hyperlink r:id="rId14" w:anchor="dst100065" w:history="1">
              <w:r w:rsidRPr="00493D19">
                <w:rPr>
                  <w:rStyle w:val="a8"/>
                  <w:color w:val="666699"/>
                </w:rPr>
                <w:t>1.15</w:t>
              </w:r>
            </w:hyperlink>
            <w:r w:rsidRPr="00493D19">
              <w:rPr>
                <w:rStyle w:val="blk"/>
              </w:rPr>
              <w:t>, </w:t>
            </w:r>
            <w:hyperlink r:id="rId15" w:anchor="dst142" w:history="1">
              <w:r w:rsidRPr="00493D19">
                <w:rPr>
                  <w:rStyle w:val="a8"/>
                  <w:color w:val="666699"/>
                </w:rPr>
                <w:t>1.19</w:t>
              </w:r>
            </w:hyperlink>
            <w:r w:rsidRPr="00493D19">
              <w:rPr>
                <w:rStyle w:val="blk"/>
              </w:rPr>
              <w:t>, </w:t>
            </w:r>
            <w:hyperlink r:id="rId16" w:anchor="dst145" w:history="1">
              <w:r w:rsidRPr="00493D19">
                <w:rPr>
                  <w:rStyle w:val="a8"/>
                  <w:color w:val="666699"/>
                </w:rPr>
                <w:t>1.20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" w:name="dst100041"/>
            <w:bookmarkEnd w:id="31"/>
            <w:r w:rsidRPr="00493D19">
              <w:rPr>
                <w:rStyle w:val="blk"/>
              </w:rPr>
              <w:t>1.7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" w:name="dst100042"/>
            <w:bookmarkEnd w:id="32"/>
            <w:r w:rsidRPr="00493D19">
              <w:rPr>
                <w:rStyle w:val="blk"/>
              </w:rPr>
              <w:t>Скотоводство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" w:name="dst100043"/>
            <w:bookmarkEnd w:id="33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" w:name="dst100044"/>
            <w:bookmarkEnd w:id="34"/>
            <w:r w:rsidRPr="00493D19">
              <w:rPr>
                <w:rStyle w:val="blk"/>
              </w:rPr>
              <w:t>1.8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" w:name="dst100045"/>
            <w:bookmarkEnd w:id="35"/>
            <w:r w:rsidRPr="00493D19">
              <w:rPr>
                <w:rStyle w:val="blk"/>
              </w:rPr>
              <w:t>Звероводство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" w:name="dst100046"/>
            <w:bookmarkEnd w:id="36"/>
            <w:r w:rsidRPr="00493D19">
              <w:rPr>
                <w:rStyle w:val="blk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" w:name="dst100047"/>
            <w:bookmarkEnd w:id="37"/>
            <w:r w:rsidRPr="00493D19">
              <w:rPr>
                <w:rStyle w:val="blk"/>
              </w:rPr>
              <w:t>1.9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" w:name="dst100048"/>
            <w:bookmarkEnd w:id="38"/>
            <w:r w:rsidRPr="00493D19">
              <w:rPr>
                <w:rStyle w:val="blk"/>
              </w:rPr>
              <w:t>Птицеводство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" w:name="dst100049"/>
            <w:bookmarkEnd w:id="39"/>
            <w:r w:rsidRPr="00493D19">
              <w:rPr>
                <w:rStyle w:val="blk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" w:name="dst100050"/>
            <w:bookmarkEnd w:id="40"/>
            <w:r w:rsidRPr="00493D19">
              <w:rPr>
                <w:rStyle w:val="blk"/>
              </w:rPr>
              <w:t>1.10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" w:name="dst100051"/>
            <w:bookmarkEnd w:id="41"/>
            <w:r w:rsidRPr="00493D19">
              <w:rPr>
                <w:rStyle w:val="blk"/>
              </w:rPr>
              <w:t>Свиноводство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" w:name="dst100052"/>
            <w:bookmarkEnd w:id="42"/>
            <w:r w:rsidRPr="00493D19">
              <w:rPr>
                <w:rStyle w:val="blk"/>
              </w:rPr>
              <w:t>Осуществление хозяйственной деятельности, связанной с разведением свиней;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" w:name="dst100053"/>
            <w:bookmarkEnd w:id="43"/>
            <w:r w:rsidRPr="00493D19">
              <w:rPr>
                <w:rStyle w:val="blk"/>
              </w:rPr>
              <w:t>1.11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" w:name="dst100054"/>
            <w:bookmarkEnd w:id="44"/>
            <w:r w:rsidRPr="00493D19">
              <w:rPr>
                <w:rStyle w:val="blk"/>
              </w:rPr>
              <w:t>Пчеловодство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" w:name="dst100055"/>
            <w:bookmarkEnd w:id="45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" w:name="dst100056"/>
            <w:bookmarkEnd w:id="46"/>
            <w:r w:rsidRPr="00493D19">
              <w:rPr>
                <w:rStyle w:val="blk"/>
              </w:rPr>
              <w:t>1.12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" w:name="dst100057"/>
            <w:bookmarkEnd w:id="47"/>
            <w:r w:rsidRPr="00493D19">
              <w:rPr>
                <w:rStyle w:val="blk"/>
              </w:rPr>
              <w:lastRenderedPageBreak/>
              <w:t>Рыбоводство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8" w:name="dst100058"/>
            <w:bookmarkEnd w:id="48"/>
            <w:r w:rsidRPr="00493D19">
              <w:rPr>
                <w:rStyle w:val="blk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9" w:name="dst100059"/>
            <w:bookmarkEnd w:id="49"/>
            <w:r w:rsidRPr="00493D19">
              <w:rPr>
                <w:rStyle w:val="blk"/>
              </w:rPr>
              <w:t>1.13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0" w:name="dst100060"/>
            <w:bookmarkEnd w:id="50"/>
            <w:r w:rsidRPr="00493D19">
              <w:rPr>
                <w:rStyle w:val="blk"/>
              </w:rPr>
              <w:t>Научное обеспечение сельского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1" w:name="dst100061"/>
            <w:bookmarkEnd w:id="51"/>
            <w:r w:rsidRPr="00493D19">
              <w:rPr>
                <w:rStyle w:val="blk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коллекций генетических ресурсов растений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2" w:name="dst100062"/>
            <w:bookmarkEnd w:id="52"/>
            <w:r w:rsidRPr="00493D19">
              <w:rPr>
                <w:rStyle w:val="blk"/>
              </w:rPr>
              <w:t>1.14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3" w:name="dst100063"/>
            <w:bookmarkEnd w:id="53"/>
            <w:r w:rsidRPr="00493D19">
              <w:rPr>
                <w:rStyle w:val="blk"/>
              </w:rPr>
              <w:t>Хранение и переработка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4" w:name="dst100064"/>
            <w:bookmarkEnd w:id="54"/>
            <w:r w:rsidRPr="00493D19">
              <w:rPr>
                <w:rStyle w:val="blk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5" w:name="dst100065"/>
            <w:bookmarkEnd w:id="55"/>
            <w:r w:rsidRPr="00493D19">
              <w:rPr>
                <w:rStyle w:val="blk"/>
              </w:rPr>
              <w:t>1.15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6" w:name="dst100066"/>
            <w:bookmarkEnd w:id="56"/>
            <w:r w:rsidRPr="00493D19">
              <w:rPr>
                <w:rStyle w:val="blk"/>
              </w:rPr>
              <w:t>Ведение личного подсобного хозяйства на полевых участках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7" w:name="dst100067"/>
            <w:bookmarkEnd w:id="57"/>
            <w:r w:rsidRPr="00493D19">
              <w:rPr>
                <w:rStyle w:val="blk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8" w:name="dst100068"/>
            <w:bookmarkEnd w:id="58"/>
            <w:r w:rsidRPr="00493D19">
              <w:rPr>
                <w:rStyle w:val="blk"/>
              </w:rPr>
              <w:t>1.16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9" w:name="dst100069"/>
            <w:bookmarkEnd w:id="59"/>
            <w:r w:rsidRPr="00493D19">
              <w:rPr>
                <w:rStyle w:val="blk"/>
              </w:rPr>
              <w:t>Питомники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0" w:name="dst100070"/>
            <w:bookmarkEnd w:id="60"/>
            <w:r w:rsidRPr="00493D19">
              <w:rPr>
                <w:rStyle w:val="blk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1" w:name="dst100071"/>
            <w:bookmarkEnd w:id="61"/>
            <w:r w:rsidRPr="00493D19">
              <w:rPr>
                <w:rStyle w:val="blk"/>
              </w:rPr>
              <w:t>1.17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2" w:name="dst100072"/>
            <w:bookmarkEnd w:id="62"/>
            <w:r w:rsidRPr="00493D19">
              <w:rPr>
                <w:rStyle w:val="blk"/>
              </w:rPr>
              <w:t>Обеспечение сельскохозяйственного 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3" w:name="dst100073"/>
            <w:bookmarkEnd w:id="63"/>
            <w:r w:rsidRPr="00493D19">
              <w:rPr>
                <w:rStyle w:val="blk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4" w:name="dst100074"/>
            <w:bookmarkEnd w:id="64"/>
            <w:r w:rsidRPr="00493D19">
              <w:rPr>
                <w:rStyle w:val="blk"/>
              </w:rPr>
              <w:t>1.18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5" w:name="dst140"/>
            <w:bookmarkEnd w:id="65"/>
            <w:r w:rsidRPr="00493D19">
              <w:rPr>
                <w:rStyle w:val="blk"/>
              </w:rPr>
              <w:t>Сенокошение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6" w:name="dst141"/>
            <w:bookmarkEnd w:id="66"/>
            <w:r w:rsidRPr="00493D19">
              <w:rPr>
                <w:rStyle w:val="blk"/>
              </w:rPr>
              <w:t>Кошение трав, сбор и заготовка сена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7" w:name="dst142"/>
            <w:bookmarkEnd w:id="67"/>
            <w:r w:rsidRPr="00493D19">
              <w:rPr>
                <w:rStyle w:val="blk"/>
              </w:rPr>
              <w:t>1.19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8" w:name="dst143"/>
            <w:bookmarkEnd w:id="68"/>
            <w:r w:rsidRPr="00493D19">
              <w:rPr>
                <w:rStyle w:val="blk"/>
              </w:rPr>
              <w:t>Выпас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9" w:name="dst144"/>
            <w:bookmarkEnd w:id="69"/>
            <w:r w:rsidRPr="00493D19">
              <w:rPr>
                <w:rStyle w:val="blk"/>
              </w:rPr>
              <w:t>Выпас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0" w:name="dst145"/>
            <w:bookmarkEnd w:id="70"/>
            <w:r w:rsidRPr="00493D19">
              <w:rPr>
                <w:rStyle w:val="blk"/>
              </w:rPr>
              <w:t>1.20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1" w:name="dst100075"/>
            <w:bookmarkEnd w:id="71"/>
            <w:r w:rsidRPr="00493D19">
              <w:rPr>
                <w:rStyle w:val="blk"/>
              </w:rPr>
              <w:t>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2" w:name="dst157"/>
            <w:bookmarkEnd w:id="72"/>
            <w:r w:rsidRPr="00493D19">
              <w:rPr>
                <w:rStyle w:val="blk"/>
              </w:rPr>
              <w:t>Размещение жилых помещений различного вида и обеспечение проживания в них.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493D19" w:rsidRDefault="00493D19" w:rsidP="00493D19">
            <w:pPr>
              <w:spacing w:line="268" w:lineRule="atLeast"/>
              <w:jc w:val="both"/>
              <w:rPr>
                <w:rStyle w:val="blk"/>
              </w:rPr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7" w:anchor="dst4" w:history="1">
              <w:r w:rsidRPr="00493D19">
                <w:rPr>
                  <w:rStyle w:val="a8"/>
                  <w:color w:val="666699"/>
                </w:rPr>
                <w:t>кодами 2.1</w:t>
              </w:r>
            </w:hyperlink>
            <w:r w:rsidRPr="00493D19">
              <w:rPr>
                <w:rStyle w:val="blk"/>
              </w:rPr>
              <w:t> - </w:t>
            </w:r>
            <w:hyperlink r:id="rId18" w:anchor="dst11" w:history="1">
              <w:r w:rsidRPr="00493D19">
                <w:rPr>
                  <w:rStyle w:val="a8"/>
                  <w:color w:val="666699"/>
                </w:rPr>
                <w:t>2.3</w:t>
              </w:r>
            </w:hyperlink>
            <w:r w:rsidRPr="00493D19">
              <w:rPr>
                <w:rStyle w:val="blk"/>
              </w:rPr>
              <w:t>, </w:t>
            </w:r>
            <w:hyperlink r:id="rId19" w:anchor="dst100092" w:history="1">
              <w:r w:rsidRPr="00493D19">
                <w:rPr>
                  <w:rStyle w:val="a8"/>
                  <w:color w:val="666699"/>
                </w:rPr>
                <w:t>2.5</w:t>
              </w:r>
            </w:hyperlink>
            <w:r w:rsidRPr="00493D19">
              <w:rPr>
                <w:rStyle w:val="blk"/>
              </w:rPr>
              <w:t> - </w:t>
            </w:r>
            <w:hyperlink r:id="rId20" w:anchor="dst168" w:history="1">
              <w:r w:rsidRPr="00493D19">
                <w:rPr>
                  <w:rStyle w:val="a8"/>
                  <w:color w:val="666699"/>
                </w:rPr>
                <w:t>2.7.1</w:t>
              </w:r>
            </w:hyperlink>
          </w:p>
          <w:p w:rsidR="00493D19" w:rsidRPr="00493D19" w:rsidRDefault="00493D19" w:rsidP="00493D19">
            <w:pPr>
              <w:spacing w:line="268" w:lineRule="atLeast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3" w:name="dst100077"/>
            <w:bookmarkEnd w:id="73"/>
            <w:r w:rsidRPr="00493D19">
              <w:rPr>
                <w:rStyle w:val="blk"/>
              </w:rPr>
              <w:t>2.0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74" w:name="dst2"/>
            <w:bookmarkEnd w:id="74"/>
            <w:r w:rsidRPr="00493D19">
              <w:rPr>
                <w:rStyle w:val="blk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5" w:name="dst158"/>
            <w:bookmarkEnd w:id="75"/>
            <w:r w:rsidRPr="00493D19">
              <w:rPr>
                <w:rStyle w:val="blk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выращивание сельскохозяйственных культур;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6" w:name="dst4"/>
            <w:bookmarkEnd w:id="76"/>
            <w:r w:rsidRPr="00493D19">
              <w:rPr>
                <w:rStyle w:val="blk"/>
              </w:rPr>
              <w:t>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77" w:name="dst5"/>
            <w:bookmarkEnd w:id="77"/>
            <w:r w:rsidRPr="00493D19">
              <w:rPr>
                <w:rStyle w:val="blk"/>
              </w:rPr>
              <w:t>Малоэтажная многоквартирная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8" w:name="dst159"/>
            <w:bookmarkEnd w:id="78"/>
            <w:r w:rsidRPr="00493D19">
              <w:rPr>
                <w:rStyle w:val="blk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9" w:name="dst7"/>
            <w:bookmarkEnd w:id="79"/>
            <w:r w:rsidRPr="00493D19">
              <w:rPr>
                <w:rStyle w:val="blk"/>
              </w:rPr>
              <w:t>2.1.1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0" w:name="dst160"/>
            <w:bookmarkEnd w:id="80"/>
            <w:r w:rsidRPr="00493D19">
              <w:rPr>
                <w:rStyle w:val="blk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1" w:name="dst161"/>
            <w:bookmarkEnd w:id="81"/>
            <w:r w:rsidRPr="00493D19">
              <w:rPr>
                <w:rStyle w:val="blk"/>
              </w:rPr>
              <w:t>Размещение жилого дома, указанного в описании вида разрешенного использования с </w:t>
            </w:r>
            <w:hyperlink r:id="rId21" w:anchor="dst4" w:history="1">
              <w:r w:rsidRPr="00493D19">
                <w:rPr>
                  <w:rStyle w:val="a8"/>
                  <w:color w:val="666699"/>
                </w:rPr>
                <w:t>кодом 2.1</w:t>
              </w:r>
            </w:hyperlink>
            <w:r w:rsidRPr="00493D19">
              <w:rPr>
                <w:rStyle w:val="blk"/>
              </w:rPr>
              <w:t>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производство сельскохозяйственной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гаража и иных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2" w:name="dst100083"/>
            <w:bookmarkEnd w:id="82"/>
            <w:r w:rsidRPr="00493D19">
              <w:rPr>
                <w:rStyle w:val="blk"/>
              </w:rPr>
              <w:t>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3" w:name="dst9"/>
            <w:bookmarkEnd w:id="83"/>
            <w:r w:rsidRPr="00493D19">
              <w:rPr>
                <w:rStyle w:val="blk"/>
              </w:rPr>
              <w:t>Блокированная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4" w:name="dst162"/>
            <w:bookmarkEnd w:id="84"/>
            <w:r w:rsidRPr="00493D19">
              <w:rPr>
                <w:rStyle w:val="blk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декоративных и плодовых деревьев, овощных и ягодных культур;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индивидуальных гаражей и иных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5" w:name="dst11"/>
            <w:bookmarkEnd w:id="85"/>
            <w:r w:rsidRPr="00493D19">
              <w:rPr>
                <w:rStyle w:val="blk"/>
              </w:rPr>
              <w:t>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6" w:name="dst100087"/>
            <w:bookmarkEnd w:id="86"/>
            <w:r w:rsidRPr="00493D19">
              <w:rPr>
                <w:rStyle w:val="blk"/>
              </w:rPr>
              <w:t>Передвижное жилье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7" w:name="dst100088"/>
            <w:bookmarkEnd w:id="87"/>
            <w:r w:rsidRPr="00493D19">
              <w:rPr>
                <w:rStyle w:val="blk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8" w:name="dst100089"/>
            <w:bookmarkEnd w:id="88"/>
            <w:r w:rsidRPr="00493D19">
              <w:rPr>
                <w:rStyle w:val="blk"/>
              </w:rPr>
              <w:t>2.4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9" w:name="dst100090"/>
            <w:bookmarkEnd w:id="89"/>
            <w:proofErr w:type="spellStart"/>
            <w:r w:rsidRPr="00493D19">
              <w:rPr>
                <w:rStyle w:val="blk"/>
              </w:rPr>
              <w:t>Среднеэтажная</w:t>
            </w:r>
            <w:proofErr w:type="spellEnd"/>
            <w:r w:rsidRPr="00493D19">
              <w:rPr>
                <w:rStyle w:val="blk"/>
              </w:rPr>
              <w:t xml:space="preserve">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0" w:name="dst163"/>
            <w:bookmarkEnd w:id="90"/>
            <w:r w:rsidRPr="00493D19">
              <w:rPr>
                <w:rStyle w:val="blk"/>
              </w:rPr>
              <w:t>Размещение многоквартирных домов этажностью не выше восьми этажей;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благоустройство и озеленение;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подземных гаражей и автостоянок;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lastRenderedPageBreak/>
              <w:t>обустройство спортивных и детских площадок,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1" w:name="dst100092"/>
            <w:bookmarkEnd w:id="91"/>
            <w:r w:rsidRPr="00493D19">
              <w:rPr>
                <w:rStyle w:val="blk"/>
              </w:rPr>
              <w:lastRenderedPageBreak/>
              <w:t>2.5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2" w:name="dst100093"/>
            <w:bookmarkEnd w:id="92"/>
            <w:r w:rsidRPr="00493D19">
              <w:rPr>
                <w:rStyle w:val="blk"/>
              </w:rPr>
              <w:t>Многоэтажная жилая застройка (высотная застройка)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3" w:name="dst164"/>
            <w:bookmarkEnd w:id="93"/>
            <w:r w:rsidRPr="00493D19">
              <w:rPr>
                <w:rStyle w:val="blk"/>
              </w:rPr>
              <w:t>Размещение многоквартирных домов этажностью девять этажей и выше;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благоустройство и озеленение придомовых территорий;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4" w:name="dst100095"/>
            <w:bookmarkEnd w:id="94"/>
            <w:r w:rsidRPr="00493D19">
              <w:rPr>
                <w:rStyle w:val="blk"/>
              </w:rPr>
              <w:t>2.6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5" w:name="dst136"/>
            <w:bookmarkEnd w:id="95"/>
            <w:r w:rsidRPr="00493D19">
              <w:rPr>
                <w:rStyle w:val="blk"/>
              </w:rPr>
              <w:t>Обслуживание жилой застройки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6" w:name="dst165"/>
            <w:bookmarkEnd w:id="96"/>
            <w:r w:rsidRPr="00493D19">
              <w:rPr>
                <w:rStyle w:val="blk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22" w:anchor="dst19" w:history="1">
              <w:r w:rsidRPr="00493D19">
                <w:rPr>
                  <w:rStyle w:val="a8"/>
                  <w:color w:val="666699"/>
                </w:rPr>
                <w:t>кодами 3.1</w:t>
              </w:r>
            </w:hyperlink>
            <w:r w:rsidRPr="00493D19">
              <w:rPr>
                <w:rStyle w:val="blk"/>
              </w:rPr>
              <w:t>, </w:t>
            </w:r>
            <w:hyperlink r:id="rId23" w:anchor="dst100105" w:history="1">
              <w:r w:rsidRPr="00493D19">
                <w:rPr>
                  <w:rStyle w:val="a8"/>
                  <w:color w:val="666699"/>
                </w:rPr>
                <w:t>3.2</w:t>
              </w:r>
            </w:hyperlink>
            <w:r w:rsidRPr="00493D19">
              <w:rPr>
                <w:rStyle w:val="blk"/>
              </w:rPr>
              <w:t>, </w:t>
            </w:r>
            <w:hyperlink r:id="rId24" w:anchor="dst100108" w:history="1">
              <w:r w:rsidRPr="00493D19">
                <w:rPr>
                  <w:rStyle w:val="a8"/>
                  <w:color w:val="666699"/>
                </w:rPr>
                <w:t>3.3</w:t>
              </w:r>
            </w:hyperlink>
            <w:r w:rsidRPr="00493D19">
              <w:rPr>
                <w:rStyle w:val="blk"/>
              </w:rPr>
              <w:t>, </w:t>
            </w:r>
            <w:hyperlink r:id="rId25" w:anchor="dst23" w:history="1">
              <w:r w:rsidRPr="00493D19">
                <w:rPr>
                  <w:rStyle w:val="a8"/>
                  <w:color w:val="666699"/>
                </w:rPr>
                <w:t>3.4</w:t>
              </w:r>
            </w:hyperlink>
            <w:r w:rsidRPr="00493D19">
              <w:rPr>
                <w:rStyle w:val="blk"/>
              </w:rPr>
              <w:t>, </w:t>
            </w:r>
            <w:hyperlink r:id="rId26" w:anchor="dst26" w:history="1">
              <w:r w:rsidRPr="00493D19">
                <w:rPr>
                  <w:rStyle w:val="a8"/>
                  <w:color w:val="666699"/>
                </w:rPr>
                <w:t>3.4.1</w:t>
              </w:r>
            </w:hyperlink>
            <w:r w:rsidRPr="00493D19">
              <w:rPr>
                <w:rStyle w:val="blk"/>
              </w:rPr>
              <w:t>, </w:t>
            </w:r>
            <w:hyperlink r:id="rId27" w:anchor="dst35" w:history="1">
              <w:r w:rsidRPr="00493D19">
                <w:rPr>
                  <w:rStyle w:val="a8"/>
                  <w:color w:val="666699"/>
                </w:rPr>
                <w:t>3.5.1</w:t>
              </w:r>
            </w:hyperlink>
            <w:r w:rsidRPr="00493D19">
              <w:rPr>
                <w:rStyle w:val="blk"/>
              </w:rPr>
              <w:t>, </w:t>
            </w:r>
            <w:hyperlink r:id="rId28" w:anchor="dst100117" w:history="1">
              <w:r w:rsidRPr="00493D19">
                <w:rPr>
                  <w:rStyle w:val="a8"/>
                  <w:color w:val="666699"/>
                </w:rPr>
                <w:t>3.6</w:t>
              </w:r>
            </w:hyperlink>
            <w:r w:rsidRPr="00493D19">
              <w:rPr>
                <w:rStyle w:val="blk"/>
              </w:rPr>
              <w:t>, </w:t>
            </w:r>
            <w:hyperlink r:id="rId29" w:anchor="dst100120" w:history="1">
              <w:r w:rsidRPr="00493D19">
                <w:rPr>
                  <w:rStyle w:val="a8"/>
                  <w:color w:val="666699"/>
                </w:rPr>
                <w:t>3.7</w:t>
              </w:r>
            </w:hyperlink>
            <w:r w:rsidRPr="00493D19">
              <w:rPr>
                <w:rStyle w:val="blk"/>
              </w:rPr>
              <w:t>, </w:t>
            </w:r>
            <w:hyperlink r:id="rId30" w:anchor="dst49" w:history="1">
              <w:r w:rsidRPr="00493D19">
                <w:rPr>
                  <w:rStyle w:val="a8"/>
                  <w:color w:val="666699"/>
                </w:rPr>
                <w:t>3.10.1</w:t>
              </w:r>
            </w:hyperlink>
            <w:r w:rsidRPr="00493D19">
              <w:rPr>
                <w:rStyle w:val="blk"/>
              </w:rPr>
              <w:t>, </w:t>
            </w:r>
            <w:hyperlink r:id="rId31" w:anchor="dst56" w:history="1">
              <w:r w:rsidRPr="00493D19">
                <w:rPr>
                  <w:rStyle w:val="a8"/>
                  <w:color w:val="666699"/>
                </w:rPr>
                <w:t>4.1</w:t>
              </w:r>
            </w:hyperlink>
            <w:r w:rsidRPr="00493D19">
              <w:rPr>
                <w:rStyle w:val="blk"/>
              </w:rPr>
              <w:t>, </w:t>
            </w:r>
            <w:hyperlink r:id="rId32" w:anchor="dst100141" w:history="1">
              <w:r w:rsidRPr="00493D19">
                <w:rPr>
                  <w:rStyle w:val="a8"/>
                  <w:color w:val="666699"/>
                </w:rPr>
                <w:t>4.3</w:t>
              </w:r>
            </w:hyperlink>
            <w:r w:rsidRPr="00493D19">
              <w:rPr>
                <w:rStyle w:val="blk"/>
              </w:rPr>
              <w:t>, </w:t>
            </w:r>
            <w:hyperlink r:id="rId33" w:anchor="dst100144" w:history="1">
              <w:r w:rsidRPr="00493D19">
                <w:rPr>
                  <w:rStyle w:val="a8"/>
                  <w:color w:val="666699"/>
                </w:rPr>
                <w:t>4.4</w:t>
              </w:r>
            </w:hyperlink>
            <w:r w:rsidRPr="00493D19">
              <w:rPr>
                <w:rStyle w:val="blk"/>
              </w:rPr>
              <w:t>, </w:t>
            </w:r>
            <w:hyperlink r:id="rId34" w:anchor="dst100150" w:history="1">
              <w:r w:rsidRPr="00493D19">
                <w:rPr>
                  <w:rStyle w:val="a8"/>
                  <w:color w:val="666699"/>
                </w:rPr>
                <w:t>4.6</w:t>
              </w:r>
            </w:hyperlink>
            <w:r w:rsidRPr="00493D19">
              <w:rPr>
                <w:rStyle w:val="blk"/>
              </w:rPr>
              <w:t>, </w:t>
            </w:r>
            <w:hyperlink r:id="rId35" w:anchor="dst264" w:history="1">
              <w:r w:rsidRPr="00493D19">
                <w:rPr>
                  <w:rStyle w:val="a8"/>
                  <w:color w:val="666699"/>
                </w:rPr>
                <w:t>5.1.2</w:t>
              </w:r>
            </w:hyperlink>
            <w:r w:rsidRPr="00493D19">
              <w:rPr>
                <w:rStyle w:val="blk"/>
              </w:rPr>
              <w:t>, </w:t>
            </w:r>
            <w:hyperlink r:id="rId36" w:anchor="dst267" w:history="1">
              <w:r w:rsidRPr="00493D19">
                <w:rPr>
                  <w:rStyle w:val="a8"/>
                  <w:color w:val="666699"/>
                </w:rPr>
                <w:t>5.1.3</w:t>
              </w:r>
            </w:hyperlink>
            <w:r w:rsidRPr="00493D19">
              <w:rPr>
                <w:rStyle w:val="blk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7" w:name="dst138"/>
            <w:bookmarkEnd w:id="97"/>
            <w:r w:rsidRPr="00493D19">
              <w:rPr>
                <w:rStyle w:val="blk"/>
              </w:rPr>
              <w:t>2.7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8" w:name="dst166"/>
            <w:bookmarkEnd w:id="98"/>
            <w:r w:rsidRPr="00493D19">
              <w:rPr>
                <w:rStyle w:val="blk"/>
              </w:rPr>
              <w:t>Хранение автотранспорта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9" w:name="dst167"/>
            <w:bookmarkEnd w:id="99"/>
            <w:r w:rsidRPr="00493D19">
              <w:rPr>
                <w:rStyle w:val="blk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93D19">
              <w:rPr>
                <w:rStyle w:val="blk"/>
              </w:rPr>
              <w:t>машино</w:t>
            </w:r>
            <w:proofErr w:type="spellEnd"/>
            <w:r w:rsidRPr="00493D19">
              <w:rPr>
                <w:rStyle w:val="blk"/>
              </w:rPr>
              <w:t>-места, за исключением гаражей, размещение которых предусмотрено содержанием вида разрешенного использования с </w:t>
            </w:r>
            <w:hyperlink r:id="rId37" w:anchor="dst241" w:history="1">
              <w:r w:rsidRPr="00493D19">
                <w:rPr>
                  <w:rStyle w:val="a8"/>
                  <w:color w:val="666699"/>
                </w:rPr>
                <w:t>кодом 4.9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0" w:name="dst168"/>
            <w:bookmarkEnd w:id="100"/>
            <w:r w:rsidRPr="00493D19">
              <w:rPr>
                <w:rStyle w:val="blk"/>
              </w:rPr>
              <w:t>2.7.1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1" w:name="dst100099"/>
            <w:bookmarkEnd w:id="101"/>
            <w:r w:rsidRPr="00493D19">
              <w:rPr>
                <w:rStyle w:val="blk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2" w:name="dst18"/>
            <w:bookmarkEnd w:id="102"/>
            <w:r w:rsidRPr="00493D19">
              <w:rPr>
                <w:rStyle w:val="blk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dst19" w:history="1">
              <w:r w:rsidRPr="00493D19">
                <w:rPr>
                  <w:rStyle w:val="a8"/>
                  <w:color w:val="666699"/>
                </w:rPr>
                <w:t>кодами 3.1</w:t>
              </w:r>
            </w:hyperlink>
            <w:r w:rsidRPr="00493D19">
              <w:rPr>
                <w:rStyle w:val="blk"/>
              </w:rPr>
              <w:t> - </w:t>
            </w:r>
            <w:hyperlink r:id="rId39" w:anchor="dst52" w:history="1">
              <w:r w:rsidRPr="00493D19">
                <w:rPr>
                  <w:rStyle w:val="a8"/>
                  <w:color w:val="666699"/>
                </w:rPr>
                <w:t>3.10.2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3" w:name="dst100101"/>
            <w:bookmarkEnd w:id="103"/>
            <w:r w:rsidRPr="00493D19">
              <w:rPr>
                <w:rStyle w:val="blk"/>
              </w:rPr>
              <w:t>3.0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104" w:name="dst19"/>
            <w:bookmarkEnd w:id="104"/>
            <w:r w:rsidRPr="00493D19">
              <w:rPr>
                <w:rStyle w:val="blk"/>
              </w:rPr>
              <w:t>Коммунальное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5" w:name="dst169"/>
            <w:bookmarkEnd w:id="105"/>
            <w:r w:rsidRPr="00493D19">
              <w:rPr>
                <w:rStyle w:val="blk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dst172" w:history="1">
              <w:r w:rsidRPr="00493D19">
                <w:rPr>
                  <w:rStyle w:val="a8"/>
                  <w:color w:val="666699"/>
                </w:rPr>
                <w:t>кодами 3.1.1</w:t>
              </w:r>
            </w:hyperlink>
            <w:r w:rsidRPr="00493D19">
              <w:rPr>
                <w:rStyle w:val="blk"/>
              </w:rPr>
              <w:t> - </w:t>
            </w:r>
            <w:hyperlink r:id="rId41" w:anchor="dst175" w:history="1">
              <w:r w:rsidRPr="00493D19">
                <w:rPr>
                  <w:rStyle w:val="a8"/>
                  <w:color w:val="666699"/>
                </w:rPr>
                <w:t>3.1.2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6" w:name="dst21"/>
            <w:bookmarkEnd w:id="106"/>
            <w:r w:rsidRPr="00493D19">
              <w:rPr>
                <w:rStyle w:val="blk"/>
              </w:rPr>
              <w:t>3.1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7" w:name="dst170"/>
            <w:bookmarkEnd w:id="107"/>
            <w:r w:rsidRPr="00493D19">
              <w:rPr>
                <w:rStyle w:val="blk"/>
              </w:rPr>
              <w:t>Предоставление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8" w:name="dst171"/>
            <w:bookmarkEnd w:id="108"/>
            <w:r w:rsidRPr="00493D19">
              <w:rPr>
                <w:rStyle w:val="blk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9" w:name="dst172"/>
            <w:bookmarkEnd w:id="109"/>
            <w:r w:rsidRPr="00493D19">
              <w:rPr>
                <w:rStyle w:val="blk"/>
              </w:rPr>
              <w:t>3.1.1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0" w:name="dst173"/>
            <w:bookmarkEnd w:id="110"/>
            <w:r w:rsidRPr="00493D19">
              <w:rPr>
                <w:rStyle w:val="blk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1" w:name="dst174"/>
            <w:bookmarkEnd w:id="111"/>
            <w:r w:rsidRPr="00493D19">
              <w:rPr>
                <w:rStyle w:val="blk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2" w:name="dst175"/>
            <w:bookmarkEnd w:id="112"/>
            <w:r w:rsidRPr="00493D19">
              <w:rPr>
                <w:rStyle w:val="blk"/>
              </w:rPr>
              <w:t>3.1.2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3" w:name="dst100105"/>
            <w:bookmarkEnd w:id="113"/>
            <w:r w:rsidRPr="00493D19">
              <w:rPr>
                <w:rStyle w:val="blk"/>
              </w:rPr>
              <w:t>Социальное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4" w:name="dst176"/>
            <w:bookmarkEnd w:id="114"/>
            <w:r w:rsidRPr="00493D19">
              <w:rPr>
                <w:rStyle w:val="blk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2" w:anchor="dst179" w:history="1">
              <w:r w:rsidRPr="00493D19">
                <w:rPr>
                  <w:rStyle w:val="a8"/>
                  <w:color w:val="666699"/>
                </w:rPr>
                <w:t>кодами 3.2.1</w:t>
              </w:r>
            </w:hyperlink>
            <w:r w:rsidRPr="00493D19">
              <w:rPr>
                <w:rStyle w:val="blk"/>
              </w:rPr>
              <w:t> - </w:t>
            </w:r>
            <w:hyperlink r:id="rId43" w:anchor="dst188" w:history="1">
              <w:r w:rsidRPr="00493D19">
                <w:rPr>
                  <w:rStyle w:val="a8"/>
                  <w:color w:val="666699"/>
                </w:rPr>
                <w:t>3.2.4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5" w:name="dst100107"/>
            <w:bookmarkEnd w:id="115"/>
            <w:r w:rsidRPr="00493D19">
              <w:rPr>
                <w:rStyle w:val="blk"/>
              </w:rPr>
              <w:t>3.2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6" w:name="dst177"/>
            <w:bookmarkEnd w:id="116"/>
            <w:r w:rsidRPr="00493D19">
              <w:rPr>
                <w:rStyle w:val="blk"/>
              </w:rPr>
              <w:t>Дома социального обслуживания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7" w:name="dst178"/>
            <w:bookmarkEnd w:id="117"/>
            <w:r w:rsidRPr="00493D19">
              <w:rPr>
                <w:rStyle w:val="blk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8" w:name="dst179"/>
            <w:bookmarkEnd w:id="118"/>
            <w:r w:rsidRPr="00493D19">
              <w:rPr>
                <w:rStyle w:val="blk"/>
              </w:rPr>
              <w:t>3.2.1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9" w:name="dst180"/>
            <w:bookmarkEnd w:id="119"/>
            <w:r w:rsidRPr="00493D19">
              <w:rPr>
                <w:rStyle w:val="blk"/>
              </w:rPr>
              <w:t>Оказание социальной помощи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0" w:name="dst181"/>
            <w:bookmarkEnd w:id="120"/>
            <w:r w:rsidRPr="00493D19">
              <w:rPr>
                <w:rStyle w:val="blk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1" w:name="dst182"/>
            <w:bookmarkEnd w:id="121"/>
            <w:r w:rsidRPr="00493D19">
              <w:rPr>
                <w:rStyle w:val="blk"/>
              </w:rPr>
              <w:t>3.2.2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2" w:name="dst183"/>
            <w:bookmarkEnd w:id="122"/>
            <w:r w:rsidRPr="00493D19">
              <w:rPr>
                <w:rStyle w:val="blk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3" w:name="dst184"/>
            <w:bookmarkEnd w:id="123"/>
            <w:r w:rsidRPr="00493D19">
              <w:rPr>
                <w:rStyle w:val="blk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4" w:name="dst185"/>
            <w:bookmarkEnd w:id="124"/>
            <w:r w:rsidRPr="00493D19">
              <w:rPr>
                <w:rStyle w:val="blk"/>
              </w:rPr>
              <w:t>3.2.3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5" w:name="dst186"/>
            <w:bookmarkEnd w:id="125"/>
            <w:r w:rsidRPr="00493D19">
              <w:rPr>
                <w:rStyle w:val="blk"/>
              </w:rPr>
              <w:t>Общежития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6" w:name="dst187"/>
            <w:bookmarkEnd w:id="126"/>
            <w:r w:rsidRPr="00493D19">
              <w:rPr>
                <w:rStyle w:val="blk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44" w:anchor="dst100155" w:history="1">
              <w:r w:rsidRPr="00493D19">
                <w:rPr>
                  <w:rStyle w:val="a8"/>
                  <w:color w:val="666699"/>
                </w:rPr>
                <w:t>кодом 4.7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7" w:name="dst188"/>
            <w:bookmarkEnd w:id="127"/>
            <w:r w:rsidRPr="00493D19">
              <w:rPr>
                <w:rStyle w:val="blk"/>
              </w:rPr>
              <w:t>3.2.4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8" w:name="dst100108"/>
            <w:bookmarkEnd w:id="128"/>
            <w:r w:rsidRPr="00493D19">
              <w:rPr>
                <w:rStyle w:val="blk"/>
              </w:rPr>
              <w:t>Бытовое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9" w:name="dst22"/>
            <w:bookmarkEnd w:id="129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0" w:name="dst100110"/>
            <w:bookmarkEnd w:id="130"/>
            <w:r w:rsidRPr="00493D19">
              <w:rPr>
                <w:rStyle w:val="blk"/>
              </w:rPr>
              <w:t>3.3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1" w:name="dst23"/>
            <w:bookmarkEnd w:id="131"/>
            <w:r w:rsidRPr="00493D19">
              <w:rPr>
                <w:rStyle w:val="blk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2" w:name="dst24"/>
            <w:bookmarkEnd w:id="132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26" w:history="1">
              <w:r w:rsidRPr="00493D19">
                <w:rPr>
                  <w:rStyle w:val="a8"/>
                  <w:color w:val="666699"/>
                </w:rPr>
                <w:t>кодами 3.4.1</w:t>
              </w:r>
            </w:hyperlink>
            <w:r w:rsidRPr="00493D19">
              <w:rPr>
                <w:rStyle w:val="blk"/>
              </w:rPr>
              <w:t> - </w:t>
            </w:r>
            <w:hyperlink r:id="rId46" w:anchor="dst29" w:history="1">
              <w:r w:rsidRPr="00493D19">
                <w:rPr>
                  <w:rStyle w:val="a8"/>
                  <w:color w:val="666699"/>
                </w:rPr>
                <w:t>3.4.2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3" w:name="dst25"/>
            <w:bookmarkEnd w:id="133"/>
            <w:r w:rsidRPr="00493D19">
              <w:rPr>
                <w:rStyle w:val="blk"/>
              </w:rPr>
              <w:t>3.4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4" w:name="dst26"/>
            <w:bookmarkEnd w:id="134"/>
            <w:r w:rsidRPr="00493D19">
              <w:rPr>
                <w:rStyle w:val="blk"/>
              </w:rPr>
              <w:t>Амбулаторно-поликлиническое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5" w:name="dst27"/>
            <w:bookmarkEnd w:id="135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6" w:name="dst28"/>
            <w:bookmarkEnd w:id="136"/>
            <w:r w:rsidRPr="00493D19">
              <w:rPr>
                <w:rStyle w:val="blk"/>
              </w:rPr>
              <w:t>3.4.1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7" w:name="dst29"/>
            <w:bookmarkEnd w:id="137"/>
            <w:r w:rsidRPr="00493D19">
              <w:rPr>
                <w:rStyle w:val="blk"/>
              </w:rPr>
              <w:lastRenderedPageBreak/>
              <w:t>Стационарное медицинское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8" w:name="dst189"/>
            <w:bookmarkEnd w:id="138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станций скорой помощи;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площадок санитарной авиации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9" w:name="dst31"/>
            <w:bookmarkEnd w:id="139"/>
            <w:r w:rsidRPr="00493D19">
              <w:rPr>
                <w:rStyle w:val="blk"/>
              </w:rPr>
              <w:t>3.4.2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0" w:name="dst190"/>
            <w:bookmarkEnd w:id="140"/>
            <w:r w:rsidRPr="00493D19">
              <w:rPr>
                <w:rStyle w:val="blk"/>
              </w:rPr>
              <w:t>Медицинские организации особого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1" w:name="dst191"/>
            <w:bookmarkEnd w:id="141"/>
            <w:r w:rsidRPr="00493D19">
              <w:rPr>
                <w:rStyle w:val="blk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493D19">
              <w:rPr>
                <w:rStyle w:val="blk"/>
              </w:rPr>
              <w:t>патолого-анатомической</w:t>
            </w:r>
            <w:proofErr w:type="gramEnd"/>
            <w:r w:rsidRPr="00493D19">
              <w:rPr>
                <w:rStyle w:val="blk"/>
              </w:rPr>
              <w:t xml:space="preserve"> экспертизы (морги)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2" w:name="dst192"/>
            <w:bookmarkEnd w:id="142"/>
            <w:r w:rsidRPr="00493D19">
              <w:rPr>
                <w:rStyle w:val="blk"/>
              </w:rPr>
              <w:t>3.4.3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3" w:name="dst32"/>
            <w:bookmarkEnd w:id="143"/>
            <w:r w:rsidRPr="00493D19">
              <w:rPr>
                <w:rStyle w:val="blk"/>
              </w:rPr>
              <w:t>Образование и просвещение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4" w:name="dst193"/>
            <w:bookmarkEnd w:id="144"/>
            <w:r w:rsidRPr="00493D19">
              <w:rPr>
                <w:rStyle w:val="blk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dst35" w:history="1">
              <w:r w:rsidRPr="00493D19">
                <w:rPr>
                  <w:rStyle w:val="a8"/>
                  <w:color w:val="666699"/>
                </w:rPr>
                <w:t>кодами 3.5.1</w:t>
              </w:r>
            </w:hyperlink>
            <w:r w:rsidRPr="00493D19">
              <w:rPr>
                <w:rStyle w:val="blk"/>
              </w:rPr>
              <w:t> - </w:t>
            </w:r>
            <w:hyperlink r:id="rId48" w:anchor="dst38" w:history="1">
              <w:r w:rsidRPr="00493D19">
                <w:rPr>
                  <w:rStyle w:val="a8"/>
                  <w:color w:val="666699"/>
                </w:rPr>
                <w:t>3.5.2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5" w:name="dst34"/>
            <w:bookmarkEnd w:id="145"/>
            <w:r w:rsidRPr="00493D19">
              <w:rPr>
                <w:rStyle w:val="blk"/>
              </w:rPr>
              <w:t>3.5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6" w:name="dst35"/>
            <w:bookmarkEnd w:id="146"/>
            <w:r w:rsidRPr="00493D19">
              <w:rPr>
                <w:rStyle w:val="blk"/>
              </w:rPr>
              <w:t>Дошкольное, начальное и среднее общее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7" w:name="dst194"/>
            <w:bookmarkEnd w:id="147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8" w:name="dst37"/>
            <w:bookmarkEnd w:id="148"/>
            <w:r w:rsidRPr="00493D19">
              <w:rPr>
                <w:rStyle w:val="blk"/>
              </w:rPr>
              <w:t>3.5.1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9" w:name="dst38"/>
            <w:bookmarkEnd w:id="149"/>
            <w:r w:rsidRPr="00493D19">
              <w:rPr>
                <w:rStyle w:val="blk"/>
              </w:rPr>
              <w:t>Среднее и высшее профессиональное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0" w:name="dst195"/>
            <w:bookmarkEnd w:id="150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1" w:name="dst40"/>
            <w:bookmarkEnd w:id="151"/>
            <w:r w:rsidRPr="00493D19">
              <w:rPr>
                <w:rStyle w:val="blk"/>
              </w:rPr>
              <w:t>3.5.2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2" w:name="dst100117"/>
            <w:bookmarkEnd w:id="152"/>
            <w:r w:rsidRPr="00493D19">
              <w:rPr>
                <w:rStyle w:val="blk"/>
              </w:rPr>
              <w:t>Культурное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3" w:name="dst196"/>
            <w:bookmarkEnd w:id="153"/>
            <w:r w:rsidRPr="00493D19">
              <w:rPr>
                <w:rStyle w:val="blk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49" w:anchor="dst199" w:history="1">
              <w:r w:rsidRPr="00493D19">
                <w:rPr>
                  <w:rStyle w:val="a8"/>
                  <w:color w:val="666699"/>
                </w:rPr>
                <w:t>кодами 3.6.1</w:t>
              </w:r>
            </w:hyperlink>
            <w:r w:rsidRPr="00493D19">
              <w:rPr>
                <w:rStyle w:val="blk"/>
              </w:rPr>
              <w:t> - </w:t>
            </w:r>
            <w:hyperlink r:id="rId50" w:anchor="dst205" w:history="1">
              <w:r w:rsidRPr="00493D19">
                <w:rPr>
                  <w:rStyle w:val="a8"/>
                  <w:color w:val="666699"/>
                </w:rPr>
                <w:t>3.6.3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4" w:name="dst100119"/>
            <w:bookmarkEnd w:id="154"/>
            <w:r w:rsidRPr="00493D19">
              <w:rPr>
                <w:rStyle w:val="blk"/>
              </w:rPr>
              <w:t>3.6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5" w:name="dst197"/>
            <w:bookmarkEnd w:id="155"/>
            <w:r w:rsidRPr="00493D19">
              <w:rPr>
                <w:rStyle w:val="blk"/>
              </w:rPr>
              <w:t>Объекты культурно-досуговой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6" w:name="dst198"/>
            <w:bookmarkEnd w:id="156"/>
            <w:r w:rsidRPr="00493D19">
              <w:rPr>
                <w:rStyle w:val="blk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7" w:name="dst199"/>
            <w:bookmarkEnd w:id="157"/>
            <w:r w:rsidRPr="00493D19">
              <w:rPr>
                <w:rStyle w:val="blk"/>
              </w:rPr>
              <w:t>3.6.1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8" w:name="dst200"/>
            <w:bookmarkEnd w:id="158"/>
            <w:r w:rsidRPr="00493D19">
              <w:rPr>
                <w:rStyle w:val="blk"/>
              </w:rPr>
              <w:t>Парки культуры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9" w:name="dst201"/>
            <w:bookmarkEnd w:id="159"/>
            <w:r w:rsidRPr="00493D19">
              <w:rPr>
                <w:rStyle w:val="blk"/>
              </w:rPr>
              <w:t>Размещение парков культуры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0" w:name="dst202"/>
            <w:bookmarkEnd w:id="160"/>
            <w:r w:rsidRPr="00493D19">
              <w:rPr>
                <w:rStyle w:val="blk"/>
              </w:rPr>
              <w:t>3.6.2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1" w:name="dst203"/>
            <w:bookmarkEnd w:id="161"/>
            <w:r w:rsidRPr="00493D19">
              <w:rPr>
                <w:rStyle w:val="blk"/>
              </w:rPr>
              <w:t>Цирки и зверинцы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2" w:name="dst204"/>
            <w:bookmarkEnd w:id="162"/>
            <w:r w:rsidRPr="00493D19">
              <w:rPr>
                <w:rStyle w:val="blk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3" w:name="dst205"/>
            <w:bookmarkEnd w:id="163"/>
            <w:r w:rsidRPr="00493D19">
              <w:rPr>
                <w:rStyle w:val="blk"/>
              </w:rPr>
              <w:t>3.6.3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4" w:name="dst100120"/>
            <w:bookmarkEnd w:id="164"/>
            <w:r w:rsidRPr="00493D19">
              <w:rPr>
                <w:rStyle w:val="blk"/>
              </w:rPr>
              <w:t>Религиозное использование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5" w:name="dst206"/>
            <w:bookmarkEnd w:id="165"/>
            <w:r w:rsidRPr="00493D19">
              <w:rPr>
                <w:rStyle w:val="blk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1" w:anchor="dst209" w:history="1">
              <w:r w:rsidRPr="00493D19">
                <w:rPr>
                  <w:rStyle w:val="a8"/>
                  <w:color w:val="666699"/>
                </w:rPr>
                <w:t>кодами 3.7.1</w:t>
              </w:r>
            </w:hyperlink>
            <w:r w:rsidRPr="00493D19">
              <w:rPr>
                <w:rStyle w:val="blk"/>
              </w:rPr>
              <w:t> - </w:t>
            </w:r>
            <w:hyperlink r:id="rId52" w:anchor="dst212" w:history="1">
              <w:r w:rsidRPr="00493D19">
                <w:rPr>
                  <w:rStyle w:val="a8"/>
                  <w:color w:val="666699"/>
                </w:rPr>
                <w:t>3.7.2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6" w:name="dst100122"/>
            <w:bookmarkEnd w:id="166"/>
            <w:r w:rsidRPr="00493D19">
              <w:rPr>
                <w:rStyle w:val="blk"/>
              </w:rPr>
              <w:t>3.7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7" w:name="dst207"/>
            <w:bookmarkEnd w:id="167"/>
            <w:r w:rsidRPr="00493D19">
              <w:rPr>
                <w:rStyle w:val="blk"/>
              </w:rPr>
              <w:lastRenderedPageBreak/>
              <w:t>Осуществление религиозных обрядов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8" w:name="dst208"/>
            <w:bookmarkEnd w:id="168"/>
            <w:r w:rsidRPr="00493D19">
              <w:rPr>
                <w:rStyle w:val="blk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9" w:name="dst209"/>
            <w:bookmarkEnd w:id="169"/>
            <w:r w:rsidRPr="00493D19">
              <w:rPr>
                <w:rStyle w:val="blk"/>
              </w:rPr>
              <w:t>3.7.1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0" w:name="dst210"/>
            <w:bookmarkEnd w:id="170"/>
            <w:r w:rsidRPr="00493D19">
              <w:rPr>
                <w:rStyle w:val="blk"/>
              </w:rPr>
              <w:t>Религиозное управление и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1" w:name="dst211"/>
            <w:bookmarkEnd w:id="171"/>
            <w:r w:rsidRPr="00493D19">
              <w:rPr>
                <w:rStyle w:val="blk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2" w:name="dst212"/>
            <w:bookmarkEnd w:id="172"/>
            <w:r w:rsidRPr="00493D19">
              <w:rPr>
                <w:rStyle w:val="blk"/>
              </w:rPr>
              <w:t>3.7.2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3" w:name="dst100123"/>
            <w:bookmarkEnd w:id="173"/>
            <w:r w:rsidRPr="00493D19">
              <w:rPr>
                <w:rStyle w:val="blk"/>
              </w:rPr>
              <w:t>Общественное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4" w:name="dst213"/>
            <w:bookmarkEnd w:id="174"/>
            <w:r w:rsidRPr="00493D19">
              <w:rPr>
                <w:rStyle w:val="blk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dst216" w:history="1">
              <w:r w:rsidRPr="00493D19">
                <w:rPr>
                  <w:rStyle w:val="a8"/>
                  <w:color w:val="666699"/>
                </w:rPr>
                <w:t>кодами 3.8.1</w:t>
              </w:r>
            </w:hyperlink>
            <w:r w:rsidRPr="00493D19">
              <w:rPr>
                <w:rStyle w:val="blk"/>
              </w:rPr>
              <w:t> - </w:t>
            </w:r>
            <w:hyperlink r:id="rId54" w:anchor="dst219" w:history="1">
              <w:r w:rsidRPr="00493D19">
                <w:rPr>
                  <w:rStyle w:val="a8"/>
                  <w:color w:val="666699"/>
                </w:rPr>
                <w:t>3.8.2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5" w:name="dst100125"/>
            <w:bookmarkEnd w:id="175"/>
            <w:r w:rsidRPr="00493D19">
              <w:rPr>
                <w:rStyle w:val="blk"/>
              </w:rPr>
              <w:t>3.8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6" w:name="dst214"/>
            <w:bookmarkEnd w:id="176"/>
            <w:r w:rsidRPr="00493D19">
              <w:rPr>
                <w:rStyle w:val="blk"/>
              </w:rPr>
              <w:t>Государственное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7" w:name="dst215"/>
            <w:bookmarkEnd w:id="177"/>
            <w:r w:rsidRPr="00493D19">
              <w:rPr>
                <w:rStyle w:val="blk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8" w:name="dst216"/>
            <w:bookmarkEnd w:id="178"/>
            <w:r w:rsidRPr="00493D19">
              <w:rPr>
                <w:rStyle w:val="blk"/>
              </w:rPr>
              <w:t>3.8.1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9" w:name="dst217"/>
            <w:bookmarkEnd w:id="179"/>
            <w:r w:rsidRPr="00493D19">
              <w:rPr>
                <w:rStyle w:val="blk"/>
              </w:rPr>
              <w:t>Представительская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0" w:name="dst218"/>
            <w:bookmarkEnd w:id="180"/>
            <w:r w:rsidRPr="00493D19">
              <w:rPr>
                <w:rStyle w:val="blk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1" w:name="dst219"/>
            <w:bookmarkEnd w:id="181"/>
            <w:r w:rsidRPr="00493D19">
              <w:rPr>
                <w:rStyle w:val="blk"/>
              </w:rPr>
              <w:t>3.8.2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2" w:name="dst100126"/>
            <w:bookmarkEnd w:id="182"/>
            <w:r w:rsidRPr="00493D19">
              <w:rPr>
                <w:rStyle w:val="blk"/>
              </w:rPr>
              <w:t>Обеспечение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3" w:name="dst220"/>
            <w:bookmarkEnd w:id="183"/>
            <w:r w:rsidRPr="00493D19">
              <w:rPr>
                <w:rStyle w:val="blk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55" w:anchor="dst45" w:history="1">
              <w:r w:rsidRPr="00493D19">
                <w:rPr>
                  <w:rStyle w:val="a8"/>
                  <w:color w:val="666699"/>
                </w:rPr>
                <w:t>кодами 3.9.1</w:t>
              </w:r>
            </w:hyperlink>
            <w:r w:rsidRPr="00493D19">
              <w:rPr>
                <w:rStyle w:val="blk"/>
              </w:rPr>
              <w:t> - </w:t>
            </w:r>
            <w:hyperlink r:id="rId56" w:anchor="dst226" w:history="1">
              <w:r w:rsidRPr="00493D19">
                <w:rPr>
                  <w:rStyle w:val="a8"/>
                  <w:color w:val="666699"/>
                </w:rPr>
                <w:t>3.9.3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4" w:name="dst100128"/>
            <w:bookmarkEnd w:id="184"/>
            <w:r w:rsidRPr="00493D19">
              <w:rPr>
                <w:rStyle w:val="blk"/>
              </w:rPr>
              <w:t>3.9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5" w:name="dst43"/>
            <w:bookmarkEnd w:id="185"/>
            <w:r w:rsidRPr="00493D19">
              <w:rPr>
                <w:rStyle w:val="blk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6" w:name="dst44"/>
            <w:bookmarkEnd w:id="186"/>
            <w:r w:rsidRPr="00493D19">
              <w:rPr>
                <w:rStyle w:val="blk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7" w:name="dst45"/>
            <w:bookmarkEnd w:id="187"/>
            <w:r w:rsidRPr="00493D19">
              <w:rPr>
                <w:rStyle w:val="blk"/>
              </w:rPr>
              <w:t>3.9.1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8" w:name="dst221"/>
            <w:bookmarkEnd w:id="188"/>
            <w:r w:rsidRPr="00493D19">
              <w:rPr>
                <w:rStyle w:val="blk"/>
              </w:rPr>
              <w:t>Проведение научных исследований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9" w:name="dst222"/>
            <w:bookmarkEnd w:id="189"/>
            <w:r w:rsidRPr="00493D19">
              <w:rPr>
                <w:rStyle w:val="blk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0" w:name="dst223"/>
            <w:bookmarkEnd w:id="190"/>
            <w:r w:rsidRPr="00493D19">
              <w:rPr>
                <w:rStyle w:val="blk"/>
              </w:rPr>
              <w:t>3.9.2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1" w:name="dst224"/>
            <w:bookmarkEnd w:id="191"/>
            <w:r w:rsidRPr="00493D19">
              <w:rPr>
                <w:rStyle w:val="blk"/>
              </w:rPr>
              <w:t>Проведение научных испытаний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2" w:name="dst225"/>
            <w:bookmarkEnd w:id="192"/>
            <w:r w:rsidRPr="00493D19">
              <w:rPr>
                <w:rStyle w:val="blk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</w:t>
            </w:r>
            <w:r w:rsidRPr="00493D19">
              <w:rPr>
                <w:rStyle w:val="blk"/>
              </w:rPr>
              <w:lastRenderedPageBreak/>
              <w:t>научной точки зрения образцов растительного и животного мира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3" w:name="dst226"/>
            <w:bookmarkEnd w:id="193"/>
            <w:r w:rsidRPr="00493D19">
              <w:rPr>
                <w:rStyle w:val="blk"/>
              </w:rPr>
              <w:lastRenderedPageBreak/>
              <w:t>3.9.3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194" w:name="dst46"/>
            <w:bookmarkEnd w:id="194"/>
            <w:r w:rsidRPr="00493D19">
              <w:rPr>
                <w:rStyle w:val="blk"/>
              </w:rPr>
              <w:t>Ветеринарное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5" w:name="dst47"/>
            <w:bookmarkEnd w:id="195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dst49" w:history="1">
              <w:r w:rsidRPr="00493D19">
                <w:rPr>
                  <w:rStyle w:val="a8"/>
                  <w:color w:val="666699"/>
                </w:rPr>
                <w:t>кодами 3.10.1</w:t>
              </w:r>
            </w:hyperlink>
            <w:r w:rsidRPr="00493D19">
              <w:rPr>
                <w:rStyle w:val="blk"/>
              </w:rPr>
              <w:t> - </w:t>
            </w:r>
            <w:hyperlink r:id="rId58" w:anchor="dst52" w:history="1">
              <w:r w:rsidRPr="00493D19">
                <w:rPr>
                  <w:rStyle w:val="a8"/>
                  <w:color w:val="666699"/>
                </w:rPr>
                <w:t>3.10.2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6" w:name="dst48"/>
            <w:bookmarkEnd w:id="196"/>
            <w:r w:rsidRPr="00493D19">
              <w:rPr>
                <w:rStyle w:val="blk"/>
              </w:rPr>
              <w:t>3.10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7" w:name="dst49"/>
            <w:bookmarkEnd w:id="197"/>
            <w:r w:rsidRPr="00493D19">
              <w:rPr>
                <w:rStyle w:val="blk"/>
              </w:rPr>
              <w:t>Амбулаторное ветеринарное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8" w:name="dst50"/>
            <w:bookmarkEnd w:id="198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9" w:name="dst51"/>
            <w:bookmarkEnd w:id="199"/>
            <w:r w:rsidRPr="00493D19">
              <w:rPr>
                <w:rStyle w:val="blk"/>
              </w:rPr>
              <w:t>3.10.1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0" w:name="dst52"/>
            <w:bookmarkEnd w:id="200"/>
            <w:r w:rsidRPr="00493D19">
              <w:rPr>
                <w:rStyle w:val="blk"/>
              </w:rPr>
              <w:t>Приюты для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1" w:name="dst53"/>
            <w:bookmarkEnd w:id="201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2" w:name="dst54"/>
            <w:bookmarkEnd w:id="202"/>
            <w:r w:rsidRPr="00493D19">
              <w:rPr>
                <w:rStyle w:val="blk"/>
              </w:rPr>
              <w:t>3.10.2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3" w:name="dst100132"/>
            <w:bookmarkEnd w:id="203"/>
            <w:r w:rsidRPr="00493D19">
              <w:rPr>
                <w:rStyle w:val="blk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4" w:name="dst55"/>
            <w:bookmarkEnd w:id="204"/>
            <w:r w:rsidRPr="00493D19">
              <w:rPr>
                <w:rStyle w:val="blk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9" w:anchor="dst56" w:history="1">
              <w:r w:rsidRPr="00493D19">
                <w:rPr>
                  <w:rStyle w:val="a8"/>
                  <w:color w:val="666699"/>
                </w:rPr>
                <w:t>кодами 4.1</w:t>
              </w:r>
            </w:hyperlink>
            <w:r w:rsidRPr="00493D19">
              <w:rPr>
                <w:rStyle w:val="blk"/>
              </w:rPr>
              <w:t> - </w:t>
            </w:r>
            <w:hyperlink r:id="rId60" w:anchor="dst69" w:history="1">
              <w:r w:rsidRPr="00493D19">
                <w:rPr>
                  <w:rStyle w:val="a8"/>
                  <w:color w:val="666699"/>
                </w:rPr>
                <w:t>4.10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5" w:name="dst100134"/>
            <w:bookmarkEnd w:id="205"/>
            <w:r w:rsidRPr="00493D19">
              <w:rPr>
                <w:rStyle w:val="blk"/>
              </w:rPr>
              <w:t>4.0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06" w:name="dst56"/>
            <w:bookmarkEnd w:id="206"/>
            <w:r w:rsidRPr="00493D19">
              <w:rPr>
                <w:rStyle w:val="blk"/>
              </w:rPr>
              <w:t>Деловое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7" w:name="dst57"/>
            <w:bookmarkEnd w:id="207"/>
            <w:r w:rsidRPr="00493D19">
              <w:rPr>
                <w:rStyle w:val="blk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8" w:name="dst58"/>
            <w:bookmarkEnd w:id="208"/>
            <w:r w:rsidRPr="00493D19">
              <w:rPr>
                <w:rStyle w:val="blk"/>
              </w:rPr>
              <w:t>4.1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9" w:name="dst59"/>
            <w:bookmarkEnd w:id="209"/>
            <w:r w:rsidRPr="00493D19">
              <w:rPr>
                <w:rStyle w:val="blk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0" w:name="dst227"/>
            <w:bookmarkEnd w:id="210"/>
            <w:r w:rsidRPr="00493D19">
              <w:rPr>
                <w:rStyle w:val="blk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61" w:anchor="dst100149" w:history="1">
              <w:r w:rsidRPr="00493D19">
                <w:rPr>
                  <w:rStyle w:val="a8"/>
                  <w:color w:val="666699"/>
                </w:rPr>
                <w:t>кодами 4.5</w:t>
              </w:r>
            </w:hyperlink>
            <w:r w:rsidRPr="00493D19">
              <w:rPr>
                <w:rStyle w:val="blk"/>
              </w:rPr>
              <w:t> - </w:t>
            </w:r>
            <w:hyperlink r:id="rId62" w:anchor="dst235" w:history="1">
              <w:r w:rsidRPr="00493D19">
                <w:rPr>
                  <w:rStyle w:val="a8"/>
                  <w:color w:val="666699"/>
                </w:rPr>
                <w:t>4.8.2</w:t>
              </w:r>
            </w:hyperlink>
            <w:r w:rsidRPr="00493D19">
              <w:rPr>
                <w:rStyle w:val="blk"/>
              </w:rPr>
              <w:t>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1" w:name="dst100140"/>
            <w:bookmarkEnd w:id="211"/>
            <w:r w:rsidRPr="00493D19">
              <w:rPr>
                <w:rStyle w:val="blk"/>
              </w:rPr>
              <w:t>4.2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2" w:name="dst100141"/>
            <w:bookmarkEnd w:id="212"/>
            <w:r w:rsidRPr="00493D19">
              <w:rPr>
                <w:rStyle w:val="blk"/>
              </w:rPr>
              <w:t>Рынки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3" w:name="dst60"/>
            <w:bookmarkEnd w:id="213"/>
            <w:r w:rsidRPr="00493D19">
              <w:rPr>
                <w:rStyle w:val="blk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4" w:name="dst100143"/>
            <w:bookmarkEnd w:id="214"/>
            <w:r w:rsidRPr="00493D19">
              <w:rPr>
                <w:rStyle w:val="blk"/>
              </w:rPr>
              <w:t>4.3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5" w:name="dst100144"/>
            <w:bookmarkEnd w:id="215"/>
            <w:r w:rsidRPr="00493D19">
              <w:rPr>
                <w:rStyle w:val="blk"/>
              </w:rPr>
              <w:t>Магазины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6" w:name="dst100145"/>
            <w:bookmarkEnd w:id="216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7" w:name="dst100146"/>
            <w:bookmarkEnd w:id="217"/>
            <w:r w:rsidRPr="00493D19">
              <w:rPr>
                <w:rStyle w:val="blk"/>
              </w:rPr>
              <w:t>4.4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8" w:name="dst100147"/>
            <w:bookmarkEnd w:id="218"/>
            <w:r w:rsidRPr="00493D19">
              <w:rPr>
                <w:rStyle w:val="blk"/>
              </w:rPr>
              <w:lastRenderedPageBreak/>
              <w:t>Банковская и страховая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9" w:name="dst228"/>
            <w:bookmarkEnd w:id="219"/>
            <w:r w:rsidRPr="00493D19">
              <w:rPr>
                <w:rStyle w:val="blk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0" w:name="dst100149"/>
            <w:bookmarkEnd w:id="220"/>
            <w:r w:rsidRPr="00493D19">
              <w:rPr>
                <w:rStyle w:val="blk"/>
              </w:rPr>
              <w:t>4.5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1" w:name="dst100150"/>
            <w:bookmarkEnd w:id="221"/>
            <w:r w:rsidRPr="00493D19">
              <w:rPr>
                <w:rStyle w:val="blk"/>
              </w:rPr>
              <w:t>Общественное питание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2" w:name="dst61"/>
            <w:bookmarkEnd w:id="222"/>
            <w:r w:rsidRPr="00493D19">
              <w:rPr>
                <w:rStyle w:val="blk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3" w:name="dst100152"/>
            <w:bookmarkEnd w:id="223"/>
            <w:r w:rsidRPr="00493D19">
              <w:rPr>
                <w:rStyle w:val="blk"/>
              </w:rPr>
              <w:t>4.6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4" w:name="dst100153"/>
            <w:bookmarkEnd w:id="224"/>
            <w:r w:rsidRPr="00493D19">
              <w:rPr>
                <w:rStyle w:val="blk"/>
              </w:rPr>
              <w:t>Гостиничное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5" w:name="dst62"/>
            <w:bookmarkEnd w:id="225"/>
            <w:r w:rsidRPr="00493D19">
              <w:rPr>
                <w:rStyle w:val="blk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6" w:name="dst100155"/>
            <w:bookmarkEnd w:id="226"/>
            <w:r w:rsidRPr="00493D19">
              <w:rPr>
                <w:rStyle w:val="blk"/>
              </w:rPr>
              <w:t>4.7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7" w:name="dst100156"/>
            <w:bookmarkEnd w:id="227"/>
            <w:r w:rsidRPr="00493D19">
              <w:rPr>
                <w:rStyle w:val="blk"/>
              </w:rPr>
              <w:t>Развлечения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8" w:name="dst229"/>
            <w:bookmarkEnd w:id="228"/>
            <w:r w:rsidRPr="00493D19">
              <w:rPr>
                <w:rStyle w:val="blk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3" w:anchor="dst232" w:history="1">
              <w:r w:rsidRPr="00493D19">
                <w:rPr>
                  <w:rStyle w:val="a8"/>
                  <w:color w:val="666699"/>
                </w:rPr>
                <w:t>кодами 4.8.1</w:t>
              </w:r>
            </w:hyperlink>
            <w:r w:rsidRPr="00493D19">
              <w:rPr>
                <w:rStyle w:val="blk"/>
              </w:rPr>
              <w:t> - </w:t>
            </w:r>
            <w:hyperlink r:id="rId64" w:anchor="dst238" w:history="1">
              <w:r w:rsidRPr="00493D19">
                <w:rPr>
                  <w:rStyle w:val="a8"/>
                  <w:color w:val="666699"/>
                </w:rPr>
                <w:t>4.8.3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9" w:name="dst100158"/>
            <w:bookmarkEnd w:id="229"/>
            <w:r w:rsidRPr="00493D19">
              <w:rPr>
                <w:rStyle w:val="blk"/>
              </w:rPr>
              <w:t>4.8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0" w:name="dst230"/>
            <w:bookmarkEnd w:id="230"/>
            <w:r w:rsidRPr="00493D19">
              <w:rPr>
                <w:rStyle w:val="blk"/>
              </w:rPr>
              <w:t>Развлекательные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1" w:name="dst231"/>
            <w:bookmarkEnd w:id="231"/>
            <w:r w:rsidRPr="00493D19">
              <w:rPr>
                <w:rStyle w:val="blk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2" w:name="dst232"/>
            <w:bookmarkEnd w:id="232"/>
            <w:r w:rsidRPr="00493D19">
              <w:rPr>
                <w:rStyle w:val="blk"/>
              </w:rPr>
              <w:t>4.8.1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3" w:name="dst233"/>
            <w:bookmarkEnd w:id="233"/>
            <w:r w:rsidRPr="00493D19">
              <w:rPr>
                <w:rStyle w:val="blk"/>
              </w:rPr>
              <w:t>Проведение азартных игр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4" w:name="dst234"/>
            <w:bookmarkEnd w:id="234"/>
            <w:r w:rsidRPr="00493D19">
              <w:rPr>
                <w:rStyle w:val="blk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5" w:name="dst235"/>
            <w:bookmarkEnd w:id="235"/>
            <w:r w:rsidRPr="00493D19">
              <w:rPr>
                <w:rStyle w:val="blk"/>
              </w:rPr>
              <w:t>4.8.2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6" w:name="dst236"/>
            <w:bookmarkEnd w:id="236"/>
            <w:r w:rsidRPr="00493D19">
              <w:rPr>
                <w:rStyle w:val="blk"/>
              </w:rPr>
              <w:t>Проведение азартных игр в игорных зонах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7" w:name="dst237"/>
            <w:bookmarkEnd w:id="237"/>
            <w:r w:rsidRPr="00493D19">
              <w:rPr>
                <w:rStyle w:val="blk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8" w:name="dst238"/>
            <w:bookmarkEnd w:id="238"/>
            <w:r w:rsidRPr="00493D19">
              <w:rPr>
                <w:rStyle w:val="blk"/>
              </w:rPr>
              <w:t>4.8.3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9" w:name="dst239"/>
            <w:bookmarkEnd w:id="239"/>
            <w:r w:rsidRPr="00493D19">
              <w:rPr>
                <w:rStyle w:val="blk"/>
              </w:rPr>
              <w:t>Служебные гаражи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0" w:name="dst240"/>
            <w:bookmarkEnd w:id="240"/>
            <w:r w:rsidRPr="00493D19">
              <w:rPr>
                <w:rStyle w:val="blk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65" w:anchor="dst100101" w:history="1">
              <w:r w:rsidRPr="00493D19">
                <w:rPr>
                  <w:rStyle w:val="a8"/>
                  <w:color w:val="666699"/>
                </w:rPr>
                <w:t>кодами 3.0</w:t>
              </w:r>
            </w:hyperlink>
            <w:r w:rsidRPr="00493D19">
              <w:rPr>
                <w:rStyle w:val="blk"/>
              </w:rPr>
              <w:t>, </w:t>
            </w:r>
            <w:hyperlink r:id="rId66" w:anchor="dst100134" w:history="1">
              <w:r w:rsidRPr="00493D19">
                <w:rPr>
                  <w:rStyle w:val="a8"/>
                  <w:color w:val="666699"/>
                </w:rPr>
                <w:t>4.0</w:t>
              </w:r>
            </w:hyperlink>
            <w:r w:rsidRPr="00493D19">
              <w:rPr>
                <w:rStyle w:val="blk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1" w:name="dst241"/>
            <w:bookmarkEnd w:id="241"/>
            <w:r w:rsidRPr="00493D19">
              <w:rPr>
                <w:rStyle w:val="blk"/>
              </w:rPr>
              <w:t>4.9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2" w:name="dst242"/>
            <w:bookmarkEnd w:id="242"/>
            <w:r w:rsidRPr="00493D19">
              <w:rPr>
                <w:rStyle w:val="blk"/>
              </w:rPr>
              <w:t>Объекты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3" w:name="dst243"/>
            <w:bookmarkEnd w:id="243"/>
            <w:r w:rsidRPr="00493D19">
              <w:rPr>
                <w:rStyle w:val="blk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67" w:anchor="dst247" w:history="1">
              <w:r w:rsidRPr="00493D19">
                <w:rPr>
                  <w:rStyle w:val="a8"/>
                  <w:color w:val="666699"/>
                </w:rPr>
                <w:t>кодами 4.9.1.1</w:t>
              </w:r>
            </w:hyperlink>
            <w:r w:rsidRPr="00493D19">
              <w:rPr>
                <w:rStyle w:val="blk"/>
              </w:rPr>
              <w:t> - </w:t>
            </w:r>
            <w:hyperlink r:id="rId68" w:anchor="dst256" w:history="1">
              <w:r w:rsidRPr="00493D19">
                <w:rPr>
                  <w:rStyle w:val="a8"/>
                  <w:color w:val="666699"/>
                </w:rPr>
                <w:t>4.9.1.4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4" w:name="dst244"/>
            <w:bookmarkEnd w:id="244"/>
            <w:r w:rsidRPr="00493D19">
              <w:rPr>
                <w:rStyle w:val="blk"/>
              </w:rPr>
              <w:t>4.9.1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5" w:name="dst245"/>
            <w:bookmarkEnd w:id="245"/>
            <w:r w:rsidRPr="00493D19">
              <w:rPr>
                <w:rStyle w:val="blk"/>
              </w:rPr>
              <w:t>Заправка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6" w:name="dst246"/>
            <w:bookmarkEnd w:id="246"/>
            <w:r w:rsidRPr="00493D19">
              <w:rPr>
                <w:rStyle w:val="blk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7" w:name="dst247"/>
            <w:bookmarkEnd w:id="247"/>
            <w:r w:rsidRPr="00493D19">
              <w:rPr>
                <w:rStyle w:val="blk"/>
              </w:rPr>
              <w:t>4.9.1.1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8" w:name="dst248"/>
            <w:bookmarkEnd w:id="248"/>
            <w:r w:rsidRPr="00493D19">
              <w:rPr>
                <w:rStyle w:val="blk"/>
              </w:rPr>
              <w:t>Обеспечение дорожного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9" w:name="dst249"/>
            <w:bookmarkEnd w:id="249"/>
            <w:r w:rsidRPr="00493D19">
              <w:rPr>
                <w:rStyle w:val="blk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0" w:name="dst250"/>
            <w:bookmarkEnd w:id="250"/>
            <w:r w:rsidRPr="00493D19">
              <w:rPr>
                <w:rStyle w:val="blk"/>
              </w:rPr>
              <w:t>4.9.1.2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1" w:name="dst251"/>
            <w:bookmarkEnd w:id="251"/>
            <w:r w:rsidRPr="00493D19">
              <w:rPr>
                <w:rStyle w:val="blk"/>
              </w:rPr>
              <w:t>Автомобильные мойки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2" w:name="dst252"/>
            <w:bookmarkEnd w:id="252"/>
            <w:r w:rsidRPr="00493D19">
              <w:rPr>
                <w:rStyle w:val="blk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3" w:name="dst253"/>
            <w:bookmarkEnd w:id="253"/>
            <w:r w:rsidRPr="00493D19">
              <w:rPr>
                <w:rStyle w:val="blk"/>
              </w:rPr>
              <w:t>4.9.1.3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4" w:name="dst254"/>
            <w:bookmarkEnd w:id="254"/>
            <w:r w:rsidRPr="00493D19">
              <w:rPr>
                <w:rStyle w:val="blk"/>
              </w:rPr>
              <w:t>Ремонт автомобилей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5" w:name="dst255"/>
            <w:bookmarkEnd w:id="255"/>
            <w:r w:rsidRPr="00493D19">
              <w:rPr>
                <w:rStyle w:val="blk"/>
              </w:rPr>
              <w:t xml:space="preserve">Размещение мастерских, предназначенных для ремонта и обслуживания автомобилей, и прочих объектов </w:t>
            </w:r>
            <w:r w:rsidRPr="00493D19">
              <w:rPr>
                <w:rStyle w:val="blk"/>
              </w:rPr>
              <w:lastRenderedPageBreak/>
              <w:t>дорожного сервиса, а также размещение магазинов сопутствующей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6" w:name="dst256"/>
            <w:bookmarkEnd w:id="256"/>
            <w:r w:rsidRPr="00493D19">
              <w:rPr>
                <w:rStyle w:val="blk"/>
              </w:rPr>
              <w:lastRenderedPageBreak/>
              <w:t>4.9.1.4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7" w:name="dst69"/>
            <w:bookmarkEnd w:id="257"/>
            <w:proofErr w:type="spellStart"/>
            <w:r w:rsidRPr="00493D19">
              <w:rPr>
                <w:rStyle w:val="blk"/>
              </w:rPr>
              <w:t>Выставочно</w:t>
            </w:r>
            <w:proofErr w:type="spellEnd"/>
            <w:r w:rsidRPr="00493D19">
              <w:rPr>
                <w:rStyle w:val="blk"/>
              </w:rPr>
              <w:t>-ярмарочная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8" w:name="dst70"/>
            <w:bookmarkEnd w:id="258"/>
            <w:r w:rsidRPr="00493D19">
              <w:rPr>
                <w:rStyle w:val="blk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493D19">
              <w:rPr>
                <w:rStyle w:val="blk"/>
              </w:rPr>
              <w:t>выставочно</w:t>
            </w:r>
            <w:proofErr w:type="spellEnd"/>
            <w:r w:rsidRPr="00493D19">
              <w:rPr>
                <w:rStyle w:val="blk"/>
              </w:rPr>
              <w:t xml:space="preserve">-ярмарочной и </w:t>
            </w:r>
            <w:proofErr w:type="spellStart"/>
            <w:r w:rsidRPr="00493D19">
              <w:rPr>
                <w:rStyle w:val="blk"/>
              </w:rPr>
              <w:t>конгрессной</w:t>
            </w:r>
            <w:proofErr w:type="spellEnd"/>
            <w:r w:rsidRPr="00493D19">
              <w:rPr>
                <w:rStyle w:val="blk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9" w:name="dst71"/>
            <w:bookmarkEnd w:id="259"/>
            <w:r w:rsidRPr="00493D19">
              <w:rPr>
                <w:rStyle w:val="blk"/>
              </w:rPr>
              <w:t>4.10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60" w:name="dst72"/>
            <w:bookmarkEnd w:id="260"/>
            <w:r w:rsidRPr="00493D19">
              <w:rPr>
                <w:rStyle w:val="blk"/>
              </w:rPr>
              <w:t>Отдых (рекреация)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1" w:name="dst257"/>
            <w:bookmarkEnd w:id="261"/>
            <w:r w:rsidRPr="00493D19">
              <w:rPr>
                <w:rStyle w:val="blk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69" w:anchor="dst100165" w:history="1">
              <w:r w:rsidRPr="00493D19">
                <w:rPr>
                  <w:rStyle w:val="a8"/>
                  <w:color w:val="666699"/>
                </w:rPr>
                <w:t>кодами 5.1</w:t>
              </w:r>
            </w:hyperlink>
            <w:r w:rsidRPr="00493D19">
              <w:rPr>
                <w:rStyle w:val="blk"/>
              </w:rPr>
              <w:t> - </w:t>
            </w:r>
            <w:hyperlink r:id="rId70" w:anchor="dst100177" w:history="1">
              <w:r w:rsidRPr="00493D19">
                <w:rPr>
                  <w:rStyle w:val="a8"/>
                  <w:color w:val="666699"/>
                </w:rPr>
                <w:t>5.5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2" w:name="dst74"/>
            <w:bookmarkEnd w:id="262"/>
            <w:r w:rsidRPr="00493D19">
              <w:rPr>
                <w:rStyle w:val="blk"/>
              </w:rPr>
              <w:t>5.0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3" w:name="dst100165"/>
            <w:bookmarkEnd w:id="263"/>
            <w:r w:rsidRPr="00493D19">
              <w:rPr>
                <w:rStyle w:val="blk"/>
              </w:rPr>
              <w:t>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4" w:name="dst258"/>
            <w:bookmarkEnd w:id="264"/>
            <w:r w:rsidRPr="00493D19">
              <w:rPr>
                <w:rStyle w:val="blk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71" w:anchor="dst261" w:history="1">
              <w:r w:rsidRPr="00493D19">
                <w:rPr>
                  <w:rStyle w:val="a8"/>
                  <w:color w:val="666699"/>
                </w:rPr>
                <w:t>кодами 5.1.1</w:t>
              </w:r>
            </w:hyperlink>
            <w:r w:rsidRPr="00493D19">
              <w:rPr>
                <w:rStyle w:val="blk"/>
              </w:rPr>
              <w:t> - </w:t>
            </w:r>
            <w:hyperlink r:id="rId72" w:anchor="dst279" w:history="1">
              <w:r w:rsidRPr="00493D19">
                <w:rPr>
                  <w:rStyle w:val="a8"/>
                  <w:color w:val="666699"/>
                </w:rPr>
                <w:t>5.1.7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5" w:name="dst100167"/>
            <w:bookmarkEnd w:id="265"/>
            <w:r w:rsidRPr="00493D19">
              <w:rPr>
                <w:rStyle w:val="blk"/>
              </w:rPr>
              <w:t>5.1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6" w:name="dst259"/>
            <w:bookmarkEnd w:id="266"/>
            <w:r w:rsidRPr="00493D19">
              <w:rPr>
                <w:rStyle w:val="blk"/>
              </w:rPr>
              <w:t>Обеспечение спортивно-зрелищных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7" w:name="dst260"/>
            <w:bookmarkEnd w:id="267"/>
            <w:r w:rsidRPr="00493D19">
              <w:rPr>
                <w:rStyle w:val="blk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8" w:name="dst261"/>
            <w:bookmarkEnd w:id="268"/>
            <w:r w:rsidRPr="00493D19">
              <w:rPr>
                <w:rStyle w:val="blk"/>
              </w:rPr>
              <w:t>5.1.1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9" w:name="dst262"/>
            <w:bookmarkEnd w:id="269"/>
            <w:r w:rsidRPr="00493D19">
              <w:rPr>
                <w:rStyle w:val="blk"/>
              </w:rPr>
              <w:t>Обеспечение занятий спортом в помещениях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0" w:name="dst263"/>
            <w:bookmarkEnd w:id="270"/>
            <w:r w:rsidRPr="00493D19">
              <w:rPr>
                <w:rStyle w:val="blk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1" w:name="dst264"/>
            <w:bookmarkEnd w:id="271"/>
            <w:r w:rsidRPr="00493D19">
              <w:rPr>
                <w:rStyle w:val="blk"/>
              </w:rPr>
              <w:t>5.1.2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2" w:name="dst265"/>
            <w:bookmarkEnd w:id="272"/>
            <w:r w:rsidRPr="00493D19">
              <w:rPr>
                <w:rStyle w:val="blk"/>
              </w:rPr>
              <w:t>Площадки для занятий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3" w:name="dst266"/>
            <w:bookmarkEnd w:id="273"/>
            <w:r w:rsidRPr="00493D19">
              <w:rPr>
                <w:rStyle w:val="blk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4" w:name="dst267"/>
            <w:bookmarkEnd w:id="274"/>
            <w:r w:rsidRPr="00493D19">
              <w:rPr>
                <w:rStyle w:val="blk"/>
              </w:rPr>
              <w:t>5.1.3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5" w:name="dst268"/>
            <w:bookmarkEnd w:id="275"/>
            <w:r w:rsidRPr="00493D19">
              <w:rPr>
                <w:rStyle w:val="blk"/>
              </w:rPr>
              <w:t>Оборудованные площадки для занятий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6" w:name="dst269"/>
            <w:bookmarkEnd w:id="276"/>
            <w:r w:rsidRPr="00493D19">
              <w:rPr>
                <w:rStyle w:val="blk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7" w:name="dst270"/>
            <w:bookmarkEnd w:id="277"/>
            <w:r w:rsidRPr="00493D19">
              <w:rPr>
                <w:rStyle w:val="blk"/>
              </w:rPr>
              <w:t>5.1.4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8" w:name="dst271"/>
            <w:bookmarkEnd w:id="278"/>
            <w:r w:rsidRPr="00493D19">
              <w:rPr>
                <w:rStyle w:val="blk"/>
              </w:rPr>
              <w:t>Водный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9" w:name="dst272"/>
            <w:bookmarkEnd w:id="279"/>
            <w:r w:rsidRPr="00493D19">
              <w:rPr>
                <w:rStyle w:val="blk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0" w:name="dst273"/>
            <w:bookmarkEnd w:id="280"/>
            <w:r w:rsidRPr="00493D19">
              <w:rPr>
                <w:rStyle w:val="blk"/>
              </w:rPr>
              <w:t>5.1.5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1" w:name="dst274"/>
            <w:bookmarkEnd w:id="281"/>
            <w:r w:rsidRPr="00493D19">
              <w:rPr>
                <w:rStyle w:val="blk"/>
              </w:rPr>
              <w:t>Авиационный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2" w:name="dst275"/>
            <w:bookmarkEnd w:id="282"/>
            <w:r w:rsidRPr="00493D19">
              <w:rPr>
                <w:rStyle w:val="blk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3" w:name="dst276"/>
            <w:bookmarkEnd w:id="283"/>
            <w:r w:rsidRPr="00493D19">
              <w:rPr>
                <w:rStyle w:val="blk"/>
              </w:rPr>
              <w:t>5.1.6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4" w:name="dst277"/>
            <w:bookmarkEnd w:id="284"/>
            <w:r w:rsidRPr="00493D19">
              <w:rPr>
                <w:rStyle w:val="blk"/>
              </w:rPr>
              <w:t>Спортивные базы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5" w:name="dst278"/>
            <w:bookmarkEnd w:id="285"/>
            <w:r w:rsidRPr="00493D19">
              <w:rPr>
                <w:rStyle w:val="blk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6" w:name="dst279"/>
            <w:bookmarkEnd w:id="286"/>
            <w:r w:rsidRPr="00493D19">
              <w:rPr>
                <w:rStyle w:val="blk"/>
              </w:rPr>
              <w:t>5.1.7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7" w:name="dst100168"/>
            <w:bookmarkEnd w:id="287"/>
            <w:r w:rsidRPr="00493D19">
              <w:rPr>
                <w:rStyle w:val="blk"/>
              </w:rPr>
              <w:t>Природно-познавательный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8" w:name="dst100169"/>
            <w:bookmarkEnd w:id="288"/>
            <w:r w:rsidRPr="00493D19">
              <w:rPr>
                <w:rStyle w:val="blk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осуществление необходимых природоохранных и </w:t>
            </w:r>
            <w:proofErr w:type="spellStart"/>
            <w:r w:rsidRPr="00493D19">
              <w:rPr>
                <w:rStyle w:val="blk"/>
              </w:rPr>
              <w:t>природовосстановительных</w:t>
            </w:r>
            <w:proofErr w:type="spellEnd"/>
            <w:r w:rsidRPr="00493D19">
              <w:rPr>
                <w:rStyle w:val="blk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9" w:name="dst100170"/>
            <w:bookmarkEnd w:id="289"/>
            <w:r w:rsidRPr="00493D19">
              <w:rPr>
                <w:rStyle w:val="blk"/>
              </w:rPr>
              <w:t>5.2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90" w:name="dst76"/>
            <w:bookmarkEnd w:id="290"/>
            <w:r w:rsidRPr="00493D19">
              <w:rPr>
                <w:rStyle w:val="blk"/>
              </w:rPr>
              <w:lastRenderedPageBreak/>
              <w:t>Туристическое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1" w:name="dst77"/>
            <w:bookmarkEnd w:id="291"/>
            <w:r w:rsidRPr="00493D19">
              <w:rPr>
                <w:rStyle w:val="blk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детских лагерей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2" w:name="dst78"/>
            <w:bookmarkEnd w:id="292"/>
            <w:r w:rsidRPr="00493D19">
              <w:rPr>
                <w:rStyle w:val="blk"/>
              </w:rPr>
              <w:t>5.2.1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3" w:name="dst100171"/>
            <w:bookmarkEnd w:id="293"/>
            <w:r w:rsidRPr="00493D19">
              <w:rPr>
                <w:rStyle w:val="blk"/>
              </w:rPr>
              <w:t>Охота и рыбалка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4" w:name="dst100172"/>
            <w:bookmarkEnd w:id="294"/>
            <w:r w:rsidRPr="00493D19">
              <w:rPr>
                <w:rStyle w:val="blk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5" w:name="dst100173"/>
            <w:bookmarkEnd w:id="295"/>
            <w:r w:rsidRPr="00493D19">
              <w:rPr>
                <w:rStyle w:val="blk"/>
              </w:rPr>
              <w:t>5.3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6" w:name="dst100174"/>
            <w:bookmarkEnd w:id="296"/>
            <w:r w:rsidRPr="00493D19">
              <w:rPr>
                <w:rStyle w:val="blk"/>
              </w:rPr>
              <w:t>Причалы для маломерных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7" w:name="dst100175"/>
            <w:bookmarkEnd w:id="297"/>
            <w:r w:rsidRPr="00493D19">
              <w:rPr>
                <w:rStyle w:val="blk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8" w:name="dst100176"/>
            <w:bookmarkEnd w:id="298"/>
            <w:r w:rsidRPr="00493D19">
              <w:rPr>
                <w:rStyle w:val="blk"/>
              </w:rPr>
              <w:t>5.4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9" w:name="dst100177"/>
            <w:bookmarkEnd w:id="299"/>
            <w:r w:rsidRPr="00493D19">
              <w:rPr>
                <w:rStyle w:val="blk"/>
              </w:rPr>
              <w:t>Поля для гольфа или конных прогулок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0" w:name="dst280"/>
            <w:bookmarkEnd w:id="300"/>
            <w:r w:rsidRPr="00493D19">
              <w:rPr>
                <w:rStyle w:val="blk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1" w:name="dst100179"/>
            <w:bookmarkEnd w:id="301"/>
            <w:r w:rsidRPr="00493D19">
              <w:rPr>
                <w:rStyle w:val="blk"/>
              </w:rPr>
              <w:t>5.5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02" w:name="dst80"/>
            <w:bookmarkEnd w:id="302"/>
            <w:r w:rsidRPr="00493D19">
              <w:rPr>
                <w:rStyle w:val="blk"/>
              </w:rPr>
              <w:t>Производственная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3" w:name="dst281"/>
            <w:bookmarkEnd w:id="303"/>
            <w:r w:rsidRPr="00493D19">
              <w:rPr>
                <w:rStyle w:val="blk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4" w:name="dst82"/>
            <w:bookmarkEnd w:id="304"/>
            <w:r w:rsidRPr="00493D19">
              <w:rPr>
                <w:rStyle w:val="blk"/>
              </w:rPr>
              <w:t>6.0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5" w:name="dst100183"/>
            <w:bookmarkEnd w:id="305"/>
            <w:r w:rsidRPr="00493D19">
              <w:rPr>
                <w:rStyle w:val="blk"/>
              </w:rPr>
              <w:t>Недропользование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6" w:name="dst282"/>
            <w:bookmarkEnd w:id="306"/>
            <w:r w:rsidRPr="00493D19">
              <w:rPr>
                <w:rStyle w:val="blk"/>
              </w:rPr>
              <w:t>Осуществление геологических изысканий;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7" w:name="dst100185"/>
            <w:bookmarkEnd w:id="307"/>
            <w:r w:rsidRPr="00493D19">
              <w:rPr>
                <w:rStyle w:val="blk"/>
              </w:rPr>
              <w:t>6.1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8" w:name="dst100186"/>
            <w:bookmarkEnd w:id="308"/>
            <w:r w:rsidRPr="00493D19">
              <w:rPr>
                <w:rStyle w:val="blk"/>
              </w:rPr>
              <w:t>Тяжелая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9" w:name="dst83"/>
            <w:bookmarkEnd w:id="309"/>
            <w:r w:rsidRPr="00493D19">
              <w:rPr>
                <w:rStyle w:val="blk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0" w:name="dst100188"/>
            <w:bookmarkEnd w:id="310"/>
            <w:r w:rsidRPr="00493D19">
              <w:rPr>
                <w:rStyle w:val="blk"/>
              </w:rPr>
              <w:t>6.2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1" w:name="dst84"/>
            <w:bookmarkEnd w:id="311"/>
            <w:r w:rsidRPr="00493D19">
              <w:rPr>
                <w:rStyle w:val="blk"/>
              </w:rPr>
              <w:t>Автомобилестроительная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2" w:name="dst85"/>
            <w:bookmarkEnd w:id="312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3" w:name="dst86"/>
            <w:bookmarkEnd w:id="313"/>
            <w:r w:rsidRPr="00493D19">
              <w:rPr>
                <w:rStyle w:val="blk"/>
              </w:rPr>
              <w:t>6.2.1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4" w:name="dst87"/>
            <w:bookmarkEnd w:id="314"/>
            <w:r w:rsidRPr="00493D19">
              <w:rPr>
                <w:rStyle w:val="blk"/>
              </w:rPr>
              <w:lastRenderedPageBreak/>
              <w:t>Легкая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5" w:name="dst88"/>
            <w:bookmarkEnd w:id="315"/>
            <w:r w:rsidRPr="00493D19">
              <w:rPr>
                <w:rStyle w:val="blk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493D19">
              <w:rPr>
                <w:rStyle w:val="blk"/>
              </w:rPr>
              <w:t>фарфоро</w:t>
            </w:r>
            <w:proofErr w:type="spellEnd"/>
            <w:r w:rsidRPr="00493D19">
              <w:rPr>
                <w:rStyle w:val="blk"/>
              </w:rPr>
              <w:t>-фаянсовой</w:t>
            </w:r>
            <w:proofErr w:type="gramEnd"/>
            <w:r w:rsidRPr="00493D19">
              <w:rPr>
                <w:rStyle w:val="blk"/>
              </w:rPr>
              <w:t>, электронной промышленности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6" w:name="dst89"/>
            <w:bookmarkEnd w:id="316"/>
            <w:r w:rsidRPr="00493D19">
              <w:rPr>
                <w:rStyle w:val="blk"/>
              </w:rPr>
              <w:t>6.3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7" w:name="dst90"/>
            <w:bookmarkEnd w:id="317"/>
            <w:r w:rsidRPr="00493D19">
              <w:rPr>
                <w:rStyle w:val="blk"/>
              </w:rPr>
              <w:t>Фармацевтическая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8" w:name="dst91"/>
            <w:bookmarkEnd w:id="318"/>
            <w:r w:rsidRPr="00493D19">
              <w:rPr>
                <w:rStyle w:val="blk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9" w:name="dst92"/>
            <w:bookmarkEnd w:id="319"/>
            <w:r w:rsidRPr="00493D19">
              <w:rPr>
                <w:rStyle w:val="blk"/>
              </w:rPr>
              <w:t>6.3.1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0" w:name="dst100192"/>
            <w:bookmarkEnd w:id="320"/>
            <w:r w:rsidRPr="00493D19">
              <w:rPr>
                <w:rStyle w:val="blk"/>
              </w:rPr>
              <w:t>Пищевая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1" w:name="dst100193"/>
            <w:bookmarkEnd w:id="321"/>
            <w:r w:rsidRPr="00493D19">
              <w:rPr>
                <w:rStyle w:val="blk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2" w:name="dst100194"/>
            <w:bookmarkEnd w:id="322"/>
            <w:r w:rsidRPr="00493D19">
              <w:rPr>
                <w:rStyle w:val="blk"/>
              </w:rPr>
              <w:t>6.4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3" w:name="dst100195"/>
            <w:bookmarkEnd w:id="323"/>
            <w:r w:rsidRPr="00493D19">
              <w:rPr>
                <w:rStyle w:val="blk"/>
              </w:rPr>
              <w:t>Нефтехимическая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4" w:name="dst100196"/>
            <w:bookmarkEnd w:id="324"/>
            <w:r w:rsidRPr="00493D19">
              <w:rPr>
                <w:rStyle w:val="blk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5" w:name="dst100197"/>
            <w:bookmarkEnd w:id="325"/>
            <w:r w:rsidRPr="00493D19">
              <w:rPr>
                <w:rStyle w:val="blk"/>
              </w:rPr>
              <w:t>6.5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6" w:name="dst100198"/>
            <w:bookmarkEnd w:id="326"/>
            <w:r w:rsidRPr="00493D19">
              <w:rPr>
                <w:rStyle w:val="blk"/>
              </w:rPr>
              <w:t>Строительная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7" w:name="dst100199"/>
            <w:bookmarkEnd w:id="327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8" w:name="dst100200"/>
            <w:bookmarkEnd w:id="328"/>
            <w:r w:rsidRPr="00493D19">
              <w:rPr>
                <w:rStyle w:val="blk"/>
              </w:rPr>
              <w:t>6.6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29" w:name="dst93"/>
            <w:bookmarkEnd w:id="329"/>
            <w:r w:rsidRPr="00493D19">
              <w:rPr>
                <w:rStyle w:val="blk"/>
              </w:rPr>
              <w:t>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0" w:name="dst94"/>
            <w:bookmarkEnd w:id="330"/>
            <w:r w:rsidRPr="00493D19">
              <w:rPr>
                <w:rStyle w:val="blk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73" w:anchor="dst19" w:history="1">
              <w:r w:rsidRPr="00493D19">
                <w:rPr>
                  <w:rStyle w:val="a8"/>
                  <w:color w:val="666699"/>
                </w:rPr>
                <w:t>кодом 3.1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1" w:name="dst95"/>
            <w:bookmarkEnd w:id="331"/>
            <w:r w:rsidRPr="00493D19">
              <w:rPr>
                <w:rStyle w:val="blk"/>
              </w:rPr>
              <w:t>6.7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32" w:name="dst96"/>
            <w:bookmarkEnd w:id="332"/>
            <w:r w:rsidRPr="00493D19">
              <w:rPr>
                <w:rStyle w:val="blk"/>
              </w:rPr>
              <w:t>Атомная 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3" w:name="dst97"/>
            <w:bookmarkEnd w:id="333"/>
            <w:r w:rsidRPr="00493D19">
              <w:rPr>
                <w:rStyle w:val="blk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4" w:name="dst98"/>
            <w:bookmarkEnd w:id="334"/>
            <w:r w:rsidRPr="00493D19">
              <w:rPr>
                <w:rStyle w:val="blk"/>
              </w:rPr>
              <w:t>6.7.1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5" w:name="dst100204"/>
            <w:bookmarkEnd w:id="335"/>
            <w:r w:rsidRPr="00493D19">
              <w:rPr>
                <w:rStyle w:val="blk"/>
              </w:rPr>
              <w:t>Связь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6" w:name="dst283"/>
            <w:bookmarkEnd w:id="336"/>
            <w:r w:rsidRPr="00493D19">
              <w:rPr>
                <w:rStyle w:val="blk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74" w:anchor="dst172" w:history="1">
              <w:r w:rsidRPr="00493D19">
                <w:rPr>
                  <w:rStyle w:val="a8"/>
                  <w:color w:val="666699"/>
                </w:rPr>
                <w:t>кодами 3.1.1</w:t>
              </w:r>
            </w:hyperlink>
            <w:r w:rsidRPr="00493D19">
              <w:rPr>
                <w:rStyle w:val="blk"/>
              </w:rPr>
              <w:t>, </w:t>
            </w:r>
            <w:hyperlink r:id="rId75" w:anchor="dst185" w:history="1">
              <w:r w:rsidRPr="00493D19">
                <w:rPr>
                  <w:rStyle w:val="a8"/>
                  <w:color w:val="666699"/>
                </w:rPr>
                <w:t>3.2.3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7" w:name="dst100206"/>
            <w:bookmarkEnd w:id="337"/>
            <w:r w:rsidRPr="00493D19">
              <w:rPr>
                <w:rStyle w:val="blk"/>
              </w:rPr>
              <w:t>6.8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8" w:name="dst100207"/>
            <w:bookmarkEnd w:id="338"/>
            <w:r w:rsidRPr="00493D19">
              <w:rPr>
                <w:rStyle w:val="blk"/>
              </w:rPr>
              <w:t>Склады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9" w:name="dst100208"/>
            <w:bookmarkEnd w:id="339"/>
            <w:r w:rsidRPr="00493D19">
              <w:rPr>
                <w:rStyle w:val="blk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</w:t>
            </w:r>
            <w:r w:rsidRPr="00493D19">
              <w:rPr>
                <w:rStyle w:val="blk"/>
              </w:rPr>
              <w:lastRenderedPageBreak/>
              <w:t>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0" w:name="dst100209"/>
            <w:bookmarkEnd w:id="340"/>
            <w:r w:rsidRPr="00493D19">
              <w:rPr>
                <w:rStyle w:val="blk"/>
              </w:rPr>
              <w:lastRenderedPageBreak/>
              <w:t>6.9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1" w:name="dst284"/>
            <w:bookmarkEnd w:id="341"/>
            <w:r w:rsidRPr="00493D19">
              <w:rPr>
                <w:rStyle w:val="blk"/>
              </w:rPr>
              <w:t>Складские площадки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2" w:name="dst285"/>
            <w:bookmarkEnd w:id="342"/>
            <w:r w:rsidRPr="00493D19">
              <w:rPr>
                <w:rStyle w:val="blk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3" w:name="dst286"/>
            <w:bookmarkEnd w:id="343"/>
            <w:r w:rsidRPr="00493D19">
              <w:rPr>
                <w:rStyle w:val="blk"/>
              </w:rPr>
              <w:t>6.9.1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4" w:name="dst100210"/>
            <w:bookmarkEnd w:id="344"/>
            <w:r w:rsidRPr="00493D19">
              <w:rPr>
                <w:rStyle w:val="blk"/>
              </w:rPr>
              <w:t>Обеспечение космической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5" w:name="dst100211"/>
            <w:bookmarkEnd w:id="345"/>
            <w:r w:rsidRPr="00493D19">
              <w:rPr>
                <w:rStyle w:val="blk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6" w:name="dst100212"/>
            <w:bookmarkEnd w:id="346"/>
            <w:r w:rsidRPr="00493D19">
              <w:rPr>
                <w:rStyle w:val="blk"/>
              </w:rPr>
              <w:t>6.10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47" w:name="dst99"/>
            <w:bookmarkEnd w:id="347"/>
            <w:r w:rsidRPr="00493D19">
              <w:rPr>
                <w:rStyle w:val="blk"/>
              </w:rPr>
              <w:t>Целлюлозно-бумажная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8" w:name="dst100"/>
            <w:bookmarkEnd w:id="348"/>
            <w:r w:rsidRPr="00493D19">
              <w:rPr>
                <w:rStyle w:val="blk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9" w:name="dst101"/>
            <w:bookmarkEnd w:id="349"/>
            <w:r w:rsidRPr="00493D19">
              <w:rPr>
                <w:rStyle w:val="blk"/>
              </w:rPr>
              <w:t>6.11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0" w:name="dst287"/>
            <w:bookmarkEnd w:id="350"/>
            <w:r w:rsidRPr="00493D19">
              <w:rPr>
                <w:rStyle w:val="blk"/>
              </w:rPr>
              <w:t>Научно-производственная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1" w:name="dst288"/>
            <w:bookmarkEnd w:id="351"/>
            <w:r w:rsidRPr="00493D19">
              <w:rPr>
                <w:rStyle w:val="blk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2" w:name="dst289"/>
            <w:bookmarkEnd w:id="352"/>
            <w:r w:rsidRPr="00493D19">
              <w:rPr>
                <w:rStyle w:val="blk"/>
              </w:rPr>
              <w:t>6.12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3" w:name="dst100213"/>
            <w:bookmarkEnd w:id="353"/>
            <w:r w:rsidRPr="00493D19">
              <w:rPr>
                <w:rStyle w:val="blk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4" w:name="dst100214"/>
            <w:bookmarkEnd w:id="354"/>
            <w:r w:rsidRPr="00493D19">
              <w:rPr>
                <w:rStyle w:val="blk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76" w:anchor="dst102" w:history="1">
              <w:r w:rsidRPr="00493D19">
                <w:rPr>
                  <w:rStyle w:val="a8"/>
                  <w:color w:val="666699"/>
                </w:rPr>
                <w:t>кодами 7.1</w:t>
              </w:r>
            </w:hyperlink>
            <w:r w:rsidRPr="00493D19">
              <w:rPr>
                <w:rStyle w:val="blk"/>
              </w:rPr>
              <w:t> - </w:t>
            </w:r>
            <w:hyperlink r:id="rId77" w:anchor="dst100230" w:history="1">
              <w:r w:rsidRPr="00493D19">
                <w:rPr>
                  <w:rStyle w:val="a8"/>
                  <w:color w:val="666699"/>
                </w:rPr>
                <w:t>7.5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5" w:name="dst100215"/>
            <w:bookmarkEnd w:id="355"/>
            <w:r w:rsidRPr="00493D19">
              <w:rPr>
                <w:rStyle w:val="blk"/>
              </w:rPr>
              <w:t>7.0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56" w:name="dst102"/>
            <w:bookmarkEnd w:id="356"/>
            <w:r w:rsidRPr="00493D19">
              <w:rPr>
                <w:rStyle w:val="blk"/>
              </w:rPr>
              <w:t>Железнодорожный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7" w:name="dst290"/>
            <w:bookmarkEnd w:id="357"/>
            <w:r w:rsidRPr="00493D19">
              <w:rPr>
                <w:rStyle w:val="blk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78" w:anchor="dst293" w:history="1">
              <w:r w:rsidRPr="00493D19">
                <w:rPr>
                  <w:rStyle w:val="a8"/>
                  <w:color w:val="666699"/>
                </w:rPr>
                <w:t>кодами 7.1.1</w:t>
              </w:r>
            </w:hyperlink>
            <w:r w:rsidRPr="00493D19">
              <w:rPr>
                <w:rStyle w:val="blk"/>
              </w:rPr>
              <w:t> - </w:t>
            </w:r>
            <w:hyperlink r:id="rId79" w:anchor="dst296" w:history="1">
              <w:r w:rsidRPr="00493D19">
                <w:rPr>
                  <w:rStyle w:val="a8"/>
                  <w:color w:val="666699"/>
                </w:rPr>
                <w:t>7.1.2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8" w:name="dst104"/>
            <w:bookmarkEnd w:id="358"/>
            <w:r w:rsidRPr="00493D19">
              <w:rPr>
                <w:rStyle w:val="blk"/>
              </w:rPr>
              <w:t>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9" w:name="dst291"/>
            <w:bookmarkEnd w:id="359"/>
            <w:r w:rsidRPr="00493D19">
              <w:rPr>
                <w:rStyle w:val="blk"/>
              </w:rPr>
              <w:t>Железнодорожные пути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0" w:name="dst292"/>
            <w:bookmarkEnd w:id="360"/>
            <w:r w:rsidRPr="00493D19">
              <w:rPr>
                <w:rStyle w:val="blk"/>
              </w:rPr>
              <w:t>Размещение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1" w:name="dst293"/>
            <w:bookmarkEnd w:id="361"/>
            <w:r w:rsidRPr="00493D19">
              <w:rPr>
                <w:rStyle w:val="blk"/>
              </w:rPr>
              <w:t>7.1.1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2" w:name="dst294"/>
            <w:bookmarkEnd w:id="362"/>
            <w:r w:rsidRPr="00493D19">
              <w:rPr>
                <w:rStyle w:val="blk"/>
              </w:rPr>
              <w:t>Обслуживание железнодорожных перевозок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3" w:name="dst295"/>
            <w:bookmarkEnd w:id="363"/>
            <w:r w:rsidRPr="00493D19">
              <w:rPr>
                <w:rStyle w:val="blk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</w:t>
            </w:r>
            <w:r w:rsidRPr="00493D19">
              <w:rPr>
                <w:rStyle w:val="blk"/>
              </w:rPr>
              <w:lastRenderedPageBreak/>
              <w:t>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4" w:name="dst296"/>
            <w:bookmarkEnd w:id="364"/>
            <w:r w:rsidRPr="00493D19">
              <w:rPr>
                <w:rStyle w:val="blk"/>
              </w:rPr>
              <w:lastRenderedPageBreak/>
              <w:t>7.1.2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65" w:name="dst105"/>
            <w:bookmarkEnd w:id="365"/>
            <w:r w:rsidRPr="00493D19">
              <w:rPr>
                <w:rStyle w:val="blk"/>
              </w:rPr>
              <w:t>Автомобильный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6" w:name="dst297"/>
            <w:bookmarkEnd w:id="366"/>
            <w:r w:rsidRPr="00493D19">
              <w:rPr>
                <w:rStyle w:val="blk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80" w:anchor="dst300" w:history="1">
              <w:r w:rsidRPr="00493D19">
                <w:rPr>
                  <w:rStyle w:val="a8"/>
                  <w:color w:val="666699"/>
                </w:rPr>
                <w:t>кодами 7.2.1</w:t>
              </w:r>
            </w:hyperlink>
            <w:r w:rsidRPr="00493D19">
              <w:rPr>
                <w:rStyle w:val="blk"/>
              </w:rPr>
              <w:t> - </w:t>
            </w:r>
            <w:hyperlink r:id="rId81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7" w:name="dst107"/>
            <w:bookmarkEnd w:id="367"/>
            <w:r w:rsidRPr="00493D19">
              <w:rPr>
                <w:rStyle w:val="blk"/>
              </w:rPr>
              <w:t>7.2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8" w:name="dst298"/>
            <w:bookmarkEnd w:id="368"/>
            <w:r w:rsidRPr="00493D19">
              <w:rPr>
                <w:rStyle w:val="blk"/>
              </w:rPr>
              <w:t>Размещение автомобильных дорог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9" w:name="dst299"/>
            <w:bookmarkEnd w:id="369"/>
            <w:r w:rsidRPr="00493D19">
              <w:rPr>
                <w:rStyle w:val="blk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2" w:anchor="dst168" w:history="1">
              <w:r w:rsidRPr="00493D19">
                <w:rPr>
                  <w:rStyle w:val="a8"/>
                  <w:color w:val="666699"/>
                </w:rPr>
                <w:t>кодами 2.7.1</w:t>
              </w:r>
            </w:hyperlink>
            <w:r w:rsidRPr="00493D19">
              <w:rPr>
                <w:rStyle w:val="blk"/>
              </w:rPr>
              <w:t>, </w:t>
            </w:r>
            <w:hyperlink r:id="rId83" w:anchor="dst241" w:history="1">
              <w:r w:rsidRPr="00493D19">
                <w:rPr>
                  <w:rStyle w:val="a8"/>
                  <w:color w:val="666699"/>
                </w:rPr>
                <w:t>4.9</w:t>
              </w:r>
            </w:hyperlink>
            <w:r w:rsidRPr="00493D19">
              <w:rPr>
                <w:rStyle w:val="blk"/>
              </w:rPr>
              <w:t>, </w:t>
            </w:r>
            <w:hyperlink r:id="rId84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  <w:r w:rsidRPr="00493D19">
              <w:rPr>
                <w:rStyle w:val="blk"/>
              </w:rPr>
              <w:t>, а также некапитальных сооружений, предназначенных для охраны транспортных средств;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0" w:name="dst300"/>
            <w:bookmarkEnd w:id="370"/>
            <w:r w:rsidRPr="00493D19">
              <w:rPr>
                <w:rStyle w:val="blk"/>
              </w:rPr>
              <w:t>7.2.1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1" w:name="dst301"/>
            <w:bookmarkEnd w:id="371"/>
            <w:r w:rsidRPr="00493D19">
              <w:rPr>
                <w:rStyle w:val="blk"/>
              </w:rPr>
              <w:t>Обслуживание перевозок пассажиров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2" w:name="dst302"/>
            <w:bookmarkEnd w:id="372"/>
            <w:r w:rsidRPr="00493D19">
              <w:rPr>
                <w:rStyle w:val="blk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85" w:anchor="dst310" w:history="1">
              <w:r w:rsidRPr="00493D19">
                <w:rPr>
                  <w:rStyle w:val="a8"/>
                  <w:color w:val="666699"/>
                </w:rPr>
                <w:t>кодом 7.6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3" w:name="dst303"/>
            <w:bookmarkEnd w:id="373"/>
            <w:r w:rsidRPr="00493D19">
              <w:rPr>
                <w:rStyle w:val="blk"/>
              </w:rPr>
              <w:t>7.2.2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4" w:name="dst304"/>
            <w:bookmarkEnd w:id="374"/>
            <w:r w:rsidRPr="00493D19">
              <w:rPr>
                <w:rStyle w:val="blk"/>
              </w:rPr>
              <w:t>Стоянки транспорта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5" w:name="dst305"/>
            <w:bookmarkEnd w:id="375"/>
            <w:r w:rsidRPr="00493D19">
              <w:rPr>
                <w:rStyle w:val="blk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6" w:name="dst306"/>
            <w:bookmarkEnd w:id="376"/>
            <w:r w:rsidRPr="00493D19">
              <w:rPr>
                <w:rStyle w:val="blk"/>
              </w:rPr>
              <w:t>7.2.3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77" w:name="dst108"/>
            <w:bookmarkEnd w:id="377"/>
            <w:r w:rsidRPr="00493D19">
              <w:rPr>
                <w:rStyle w:val="blk"/>
              </w:rPr>
              <w:t>Водный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8" w:name="dst307"/>
            <w:bookmarkEnd w:id="378"/>
            <w:r w:rsidRPr="00493D19">
              <w:rPr>
                <w:rStyle w:val="blk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9" w:name="dst110"/>
            <w:bookmarkEnd w:id="379"/>
            <w:r w:rsidRPr="00493D19">
              <w:rPr>
                <w:rStyle w:val="blk"/>
              </w:rPr>
              <w:t>7.3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80" w:name="dst111"/>
            <w:bookmarkEnd w:id="380"/>
            <w:r w:rsidRPr="00493D19">
              <w:rPr>
                <w:rStyle w:val="blk"/>
              </w:rPr>
              <w:t>Воздушный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1" w:name="dst112"/>
            <w:bookmarkEnd w:id="381"/>
            <w:r w:rsidRPr="00493D19">
              <w:rPr>
                <w:rStyle w:val="blk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2" w:name="dst113"/>
            <w:bookmarkEnd w:id="382"/>
            <w:r w:rsidRPr="00493D19">
              <w:rPr>
                <w:rStyle w:val="blk"/>
              </w:rPr>
              <w:t>7.4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3" w:name="dst100228"/>
            <w:bookmarkEnd w:id="383"/>
            <w:r w:rsidRPr="00493D19">
              <w:rPr>
                <w:rStyle w:val="blk"/>
              </w:rPr>
              <w:t>Трубопроводный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4" w:name="dst100229"/>
            <w:bookmarkEnd w:id="384"/>
            <w:r w:rsidRPr="00493D19">
              <w:rPr>
                <w:rStyle w:val="blk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5" w:name="dst100230"/>
            <w:bookmarkEnd w:id="385"/>
            <w:r w:rsidRPr="00493D19">
              <w:rPr>
                <w:rStyle w:val="blk"/>
              </w:rPr>
              <w:t>7.5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6" w:name="dst308"/>
            <w:bookmarkEnd w:id="386"/>
            <w:r w:rsidRPr="00493D19">
              <w:rPr>
                <w:rStyle w:val="blk"/>
              </w:rPr>
              <w:t>Внеуличный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7" w:name="dst309"/>
            <w:bookmarkEnd w:id="387"/>
            <w:r w:rsidRPr="00493D19">
              <w:rPr>
                <w:rStyle w:val="blk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</w:t>
            </w:r>
            <w:r w:rsidRPr="00493D19">
              <w:rPr>
                <w:rStyle w:val="blk"/>
              </w:rPr>
              <w:lastRenderedPageBreak/>
              <w:t>переходов для пассажиров, электродепо, вентиляционных шахт;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8" w:name="dst310"/>
            <w:bookmarkEnd w:id="388"/>
            <w:r w:rsidRPr="00493D19">
              <w:rPr>
                <w:rStyle w:val="blk"/>
              </w:rPr>
              <w:lastRenderedPageBreak/>
              <w:t>7.6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9" w:name="dst100231"/>
            <w:bookmarkEnd w:id="389"/>
            <w:r w:rsidRPr="00493D19">
              <w:rPr>
                <w:rStyle w:val="blk"/>
              </w:rPr>
              <w:t>Обеспечение обороны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0" w:name="dst114"/>
            <w:bookmarkEnd w:id="390"/>
            <w:r w:rsidRPr="00493D19">
              <w:rPr>
                <w:rStyle w:val="blk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1" w:name="dst100233"/>
            <w:bookmarkEnd w:id="391"/>
            <w:r w:rsidRPr="00493D19">
              <w:rPr>
                <w:rStyle w:val="blk"/>
              </w:rPr>
              <w:t>8.0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2" w:name="dst100234"/>
            <w:bookmarkEnd w:id="392"/>
            <w:r w:rsidRPr="00493D19">
              <w:rPr>
                <w:rStyle w:val="blk"/>
              </w:rPr>
              <w:t>Обеспечение вооруженных сил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3" w:name="dst100235"/>
            <w:bookmarkEnd w:id="393"/>
            <w:r w:rsidRPr="00493D19">
              <w:rPr>
                <w:rStyle w:val="blk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4" w:name="dst100236"/>
            <w:bookmarkEnd w:id="394"/>
            <w:r w:rsidRPr="00493D19">
              <w:rPr>
                <w:rStyle w:val="blk"/>
              </w:rPr>
              <w:t>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5" w:name="dst100237"/>
            <w:bookmarkEnd w:id="395"/>
            <w:r w:rsidRPr="00493D19">
              <w:rPr>
                <w:rStyle w:val="blk"/>
              </w:rPr>
              <w:t>Охрана Государственной границы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6" w:name="dst100238"/>
            <w:bookmarkEnd w:id="396"/>
            <w:r w:rsidRPr="00493D19">
              <w:rPr>
                <w:rStyle w:val="blk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7" w:name="dst100239"/>
            <w:bookmarkEnd w:id="397"/>
            <w:r w:rsidRPr="00493D19">
              <w:rPr>
                <w:rStyle w:val="blk"/>
              </w:rPr>
              <w:t>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8" w:name="dst100240"/>
            <w:bookmarkEnd w:id="398"/>
            <w:r w:rsidRPr="00493D19">
              <w:rPr>
                <w:rStyle w:val="blk"/>
              </w:rPr>
              <w:t>Обеспечение внутреннего правопорядка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9" w:name="dst311"/>
            <w:bookmarkEnd w:id="399"/>
            <w:r w:rsidRPr="00493D19">
              <w:rPr>
                <w:rStyle w:val="blk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93D19">
              <w:rPr>
                <w:rStyle w:val="blk"/>
              </w:rPr>
              <w:t>Росгвардии</w:t>
            </w:r>
            <w:proofErr w:type="spellEnd"/>
            <w:r w:rsidRPr="00493D19">
              <w:rPr>
                <w:rStyle w:val="blk"/>
              </w:rPr>
              <w:t xml:space="preserve"> и спасательных служб, в которых существует военизированная служба;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0" w:name="dst100242"/>
            <w:bookmarkEnd w:id="400"/>
            <w:r w:rsidRPr="00493D19">
              <w:rPr>
                <w:rStyle w:val="blk"/>
              </w:rPr>
              <w:t>8.3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1" w:name="dst100243"/>
            <w:bookmarkEnd w:id="401"/>
            <w:r w:rsidRPr="00493D19">
              <w:rPr>
                <w:rStyle w:val="blk"/>
              </w:rPr>
              <w:t>Обеспечение деятельности по исполнению наказаний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2" w:name="dst100244"/>
            <w:bookmarkEnd w:id="402"/>
            <w:r w:rsidRPr="00493D19">
              <w:rPr>
                <w:rStyle w:val="blk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3" w:name="dst100245"/>
            <w:bookmarkEnd w:id="403"/>
            <w:r w:rsidRPr="00493D19">
              <w:rPr>
                <w:rStyle w:val="blk"/>
              </w:rPr>
              <w:t>8.4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4" w:name="dst100246"/>
            <w:bookmarkEnd w:id="404"/>
            <w:r w:rsidRPr="00493D19">
              <w:rPr>
                <w:rStyle w:val="blk"/>
              </w:rPr>
              <w:lastRenderedPageBreak/>
              <w:t>Деятельность по особой охране и изучению природы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5" w:name="dst312"/>
            <w:bookmarkEnd w:id="405"/>
            <w:r w:rsidRPr="00493D19">
              <w:rPr>
                <w:rStyle w:val="blk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6" w:name="dst100248"/>
            <w:bookmarkEnd w:id="406"/>
            <w:r w:rsidRPr="00493D19">
              <w:rPr>
                <w:rStyle w:val="blk"/>
              </w:rPr>
              <w:t>9.0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7" w:name="dst100249"/>
            <w:bookmarkEnd w:id="407"/>
            <w:r w:rsidRPr="00493D19">
              <w:rPr>
                <w:rStyle w:val="blk"/>
              </w:rPr>
              <w:t>Охрана природных территорий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8" w:name="dst100250"/>
            <w:bookmarkEnd w:id="408"/>
            <w:r w:rsidRPr="00493D19">
              <w:rPr>
                <w:rStyle w:val="blk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9" w:name="dst100251"/>
            <w:bookmarkEnd w:id="409"/>
            <w:r w:rsidRPr="00493D19">
              <w:rPr>
                <w:rStyle w:val="blk"/>
              </w:rPr>
              <w:t>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0" w:name="dst100252"/>
            <w:bookmarkEnd w:id="410"/>
            <w:r w:rsidRPr="00493D19">
              <w:rPr>
                <w:rStyle w:val="blk"/>
              </w:rPr>
              <w:t>Курортная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1" w:name="dst100253"/>
            <w:bookmarkEnd w:id="411"/>
            <w:r w:rsidRPr="00493D19">
              <w:rPr>
                <w:rStyle w:val="blk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2" w:name="dst100254"/>
            <w:bookmarkEnd w:id="412"/>
            <w:r w:rsidRPr="00493D19">
              <w:rPr>
                <w:rStyle w:val="blk"/>
              </w:rPr>
              <w:t>9.2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413" w:name="dst115"/>
            <w:bookmarkEnd w:id="413"/>
            <w:r w:rsidRPr="00493D19">
              <w:rPr>
                <w:rStyle w:val="blk"/>
              </w:rPr>
              <w:t>Санаторная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4" w:name="dst313"/>
            <w:bookmarkEnd w:id="414"/>
            <w:r w:rsidRPr="00493D19">
              <w:rPr>
                <w:rStyle w:val="blk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лечебно-оздоровительных лагерей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5" w:name="dst117"/>
            <w:bookmarkEnd w:id="415"/>
            <w:r w:rsidRPr="00493D19">
              <w:rPr>
                <w:rStyle w:val="blk"/>
              </w:rPr>
              <w:t>9.2.1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6" w:name="dst118"/>
            <w:bookmarkEnd w:id="416"/>
            <w:r w:rsidRPr="00493D19">
              <w:rPr>
                <w:rStyle w:val="blk"/>
              </w:rPr>
              <w:t>Историко-культурная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7" w:name="dst314"/>
            <w:bookmarkEnd w:id="417"/>
            <w:r w:rsidRPr="00493D19">
              <w:rPr>
                <w:rStyle w:val="blk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8" w:name="dst100257"/>
            <w:bookmarkEnd w:id="418"/>
            <w:r w:rsidRPr="00493D19">
              <w:rPr>
                <w:rStyle w:val="blk"/>
              </w:rPr>
              <w:t>9.3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9" w:name="dst119"/>
            <w:bookmarkEnd w:id="419"/>
            <w:r w:rsidRPr="00493D19">
              <w:rPr>
                <w:rStyle w:val="blk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0" w:name="dst315"/>
            <w:bookmarkEnd w:id="420"/>
            <w:r w:rsidRPr="00493D19">
              <w:rPr>
                <w:rStyle w:val="blk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493D19">
              <w:rPr>
                <w:rStyle w:val="blk"/>
              </w:rPr>
              <w:t>недревесных</w:t>
            </w:r>
            <w:proofErr w:type="spellEnd"/>
            <w:r w:rsidRPr="00493D19">
              <w:rPr>
                <w:rStyle w:val="blk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86" w:anchor="dst100263" w:history="1">
              <w:r w:rsidRPr="00493D19">
                <w:rPr>
                  <w:rStyle w:val="a8"/>
                  <w:color w:val="666699"/>
                </w:rPr>
                <w:t>кодами 10.1</w:t>
              </w:r>
            </w:hyperlink>
            <w:r w:rsidRPr="00493D19">
              <w:rPr>
                <w:rStyle w:val="blk"/>
              </w:rPr>
              <w:t> - </w:t>
            </w:r>
            <w:hyperlink r:id="rId87" w:anchor="dst100272" w:history="1">
              <w:r w:rsidRPr="00493D19">
                <w:rPr>
                  <w:rStyle w:val="a8"/>
                  <w:color w:val="666699"/>
                </w:rPr>
                <w:t>10.4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1" w:name="dst100260"/>
            <w:bookmarkEnd w:id="421"/>
            <w:r w:rsidRPr="00493D19">
              <w:rPr>
                <w:rStyle w:val="blk"/>
              </w:rPr>
              <w:t>10.0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2" w:name="dst100261"/>
            <w:bookmarkEnd w:id="422"/>
            <w:r w:rsidRPr="00493D19">
              <w:rPr>
                <w:rStyle w:val="blk"/>
              </w:rPr>
              <w:t>Заготовка древесины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3" w:name="dst100262"/>
            <w:bookmarkEnd w:id="423"/>
            <w:r w:rsidRPr="00493D19">
              <w:rPr>
                <w:rStyle w:val="blk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</w:t>
            </w:r>
            <w:r w:rsidRPr="00493D19">
              <w:rPr>
                <w:rStyle w:val="blk"/>
              </w:rPr>
              <w:lastRenderedPageBreak/>
              <w:t>(лесных складов, лесопилен), охрана и восстановление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4" w:name="dst100263"/>
            <w:bookmarkEnd w:id="424"/>
            <w:r w:rsidRPr="00493D19">
              <w:rPr>
                <w:rStyle w:val="blk"/>
              </w:rPr>
              <w:lastRenderedPageBreak/>
              <w:t>10.1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5" w:name="dst100264"/>
            <w:bookmarkEnd w:id="425"/>
            <w:r w:rsidRPr="00493D19">
              <w:rPr>
                <w:rStyle w:val="blk"/>
              </w:rPr>
              <w:t>Лесные плантации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6" w:name="dst100265"/>
            <w:bookmarkEnd w:id="426"/>
            <w:r w:rsidRPr="00493D19">
              <w:rPr>
                <w:rStyle w:val="blk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7" w:name="dst100266"/>
            <w:bookmarkEnd w:id="427"/>
            <w:r w:rsidRPr="00493D19">
              <w:rPr>
                <w:rStyle w:val="blk"/>
              </w:rPr>
              <w:t>10.2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8" w:name="dst100267"/>
            <w:bookmarkEnd w:id="428"/>
            <w:r w:rsidRPr="00493D19">
              <w:rPr>
                <w:rStyle w:val="blk"/>
              </w:rPr>
              <w:t>Заготовка лесных ресурсов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9" w:name="dst100268"/>
            <w:bookmarkEnd w:id="429"/>
            <w:r w:rsidRPr="00493D19">
              <w:rPr>
                <w:rStyle w:val="blk"/>
              </w:rPr>
              <w:t xml:space="preserve">Заготовка живицы, сбор </w:t>
            </w:r>
            <w:proofErr w:type="spellStart"/>
            <w:r w:rsidRPr="00493D19">
              <w:rPr>
                <w:rStyle w:val="blk"/>
              </w:rPr>
              <w:t>недревесных</w:t>
            </w:r>
            <w:proofErr w:type="spellEnd"/>
            <w:r w:rsidRPr="00493D19">
              <w:rPr>
                <w:rStyle w:val="blk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0" w:name="dst100269"/>
            <w:bookmarkEnd w:id="430"/>
            <w:r w:rsidRPr="00493D19">
              <w:rPr>
                <w:rStyle w:val="blk"/>
              </w:rPr>
              <w:t>10.3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1" w:name="dst100270"/>
            <w:bookmarkEnd w:id="431"/>
            <w:r w:rsidRPr="00493D19">
              <w:rPr>
                <w:rStyle w:val="blk"/>
              </w:rPr>
              <w:t>Резервные леса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2" w:name="dst100271"/>
            <w:bookmarkEnd w:id="432"/>
            <w:r w:rsidRPr="00493D19">
              <w:rPr>
                <w:rStyle w:val="blk"/>
              </w:rPr>
              <w:t>Деятельность, связанная с охраной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3" w:name="dst100272"/>
            <w:bookmarkEnd w:id="433"/>
            <w:r w:rsidRPr="00493D19">
              <w:rPr>
                <w:rStyle w:val="blk"/>
              </w:rPr>
              <w:t>10.4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4" w:name="dst100273"/>
            <w:bookmarkEnd w:id="434"/>
            <w:r w:rsidRPr="00493D19">
              <w:rPr>
                <w:rStyle w:val="blk"/>
              </w:rPr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5" w:name="dst100274"/>
            <w:bookmarkEnd w:id="435"/>
            <w:r w:rsidRPr="00493D19">
              <w:rPr>
                <w:rStyle w:val="blk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6" w:name="dst100275"/>
            <w:bookmarkEnd w:id="436"/>
            <w:r w:rsidRPr="00493D19">
              <w:rPr>
                <w:rStyle w:val="blk"/>
              </w:rPr>
              <w:t>11.0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7" w:name="dst100276"/>
            <w:bookmarkEnd w:id="437"/>
            <w:r w:rsidRPr="00493D19">
              <w:rPr>
                <w:rStyle w:val="blk"/>
              </w:rPr>
              <w:t>Общее пользование водными объектами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8" w:name="dst100277"/>
            <w:bookmarkEnd w:id="438"/>
            <w:r w:rsidRPr="00493D19">
              <w:rPr>
                <w:rStyle w:val="blk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9" w:name="dst100278"/>
            <w:bookmarkEnd w:id="439"/>
            <w:r w:rsidRPr="00493D19">
              <w:rPr>
                <w:rStyle w:val="blk"/>
              </w:rPr>
              <w:t>11.1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0" w:name="dst100279"/>
            <w:bookmarkEnd w:id="440"/>
            <w:r w:rsidRPr="00493D19">
              <w:rPr>
                <w:rStyle w:val="blk"/>
              </w:rPr>
              <w:t>Специальное пользование водными объектами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1" w:name="dst100280"/>
            <w:bookmarkEnd w:id="441"/>
            <w:r w:rsidRPr="00493D19">
              <w:rPr>
                <w:rStyle w:val="blk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2" w:name="dst100281"/>
            <w:bookmarkEnd w:id="442"/>
            <w:r w:rsidRPr="00493D19">
              <w:rPr>
                <w:rStyle w:val="blk"/>
              </w:rPr>
              <w:t>11.2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3" w:name="dst100282"/>
            <w:bookmarkEnd w:id="443"/>
            <w:r w:rsidRPr="00493D19">
              <w:rPr>
                <w:rStyle w:val="blk"/>
              </w:rPr>
              <w:t>Гидротехнические сооружения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4" w:name="dst100283"/>
            <w:bookmarkEnd w:id="444"/>
            <w:r w:rsidRPr="00493D19">
              <w:rPr>
                <w:rStyle w:val="blk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93D19">
              <w:rPr>
                <w:rStyle w:val="blk"/>
              </w:rPr>
              <w:t>рыбозащитных</w:t>
            </w:r>
            <w:proofErr w:type="spellEnd"/>
            <w:r w:rsidRPr="00493D19">
              <w:rPr>
                <w:rStyle w:val="blk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5" w:name="dst100284"/>
            <w:bookmarkEnd w:id="445"/>
            <w:r w:rsidRPr="00493D19">
              <w:rPr>
                <w:rStyle w:val="blk"/>
              </w:rPr>
              <w:t>11.3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6" w:name="dst120"/>
            <w:bookmarkEnd w:id="446"/>
            <w:r w:rsidRPr="00493D19">
              <w:rPr>
                <w:rStyle w:val="blk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7" w:name="dst316"/>
            <w:bookmarkEnd w:id="447"/>
            <w:r w:rsidRPr="00493D19">
              <w:rPr>
                <w:rStyle w:val="blk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88" w:anchor="dst319" w:history="1">
              <w:r w:rsidRPr="00493D19">
                <w:rPr>
                  <w:rStyle w:val="a8"/>
                  <w:color w:val="666699"/>
                </w:rPr>
                <w:t>кодами 12.0.1</w:t>
              </w:r>
            </w:hyperlink>
            <w:r w:rsidRPr="00493D19">
              <w:rPr>
                <w:rStyle w:val="blk"/>
              </w:rPr>
              <w:t> - </w:t>
            </w:r>
            <w:hyperlink r:id="rId89" w:anchor="dst322" w:history="1">
              <w:r w:rsidRPr="00493D19">
                <w:rPr>
                  <w:rStyle w:val="a8"/>
                  <w:color w:val="666699"/>
                </w:rPr>
                <w:t>12.0.2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8" w:name="dst122"/>
            <w:bookmarkEnd w:id="448"/>
            <w:r w:rsidRPr="00493D19">
              <w:rPr>
                <w:rStyle w:val="blk"/>
              </w:rPr>
              <w:t>12.0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9" w:name="dst317"/>
            <w:bookmarkEnd w:id="449"/>
            <w:r w:rsidRPr="00493D19">
              <w:rPr>
                <w:rStyle w:val="blk"/>
              </w:rPr>
              <w:t>Улично-дорожная сеть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0" w:name="dst318"/>
            <w:bookmarkEnd w:id="450"/>
            <w:r w:rsidRPr="00493D19">
              <w:rPr>
                <w:rStyle w:val="blk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93D19">
              <w:rPr>
                <w:rStyle w:val="blk"/>
              </w:rPr>
              <w:t>велотранспортной</w:t>
            </w:r>
            <w:proofErr w:type="spellEnd"/>
            <w:r w:rsidRPr="00493D19">
              <w:rPr>
                <w:rStyle w:val="blk"/>
              </w:rPr>
              <w:t xml:space="preserve"> и инженерной инфраструктуры;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</w:t>
            </w:r>
            <w:r w:rsidRPr="00493D19">
              <w:rPr>
                <w:rStyle w:val="blk"/>
              </w:rPr>
              <w:lastRenderedPageBreak/>
              <w:t>разрешенного использования с </w:t>
            </w:r>
            <w:hyperlink r:id="rId90" w:anchor="dst168" w:history="1">
              <w:r w:rsidRPr="00493D19">
                <w:rPr>
                  <w:rStyle w:val="a8"/>
                  <w:color w:val="666699"/>
                </w:rPr>
                <w:t>кодами 2.7.1</w:t>
              </w:r>
            </w:hyperlink>
            <w:r w:rsidRPr="00493D19">
              <w:rPr>
                <w:rStyle w:val="blk"/>
              </w:rPr>
              <w:t>, </w:t>
            </w:r>
            <w:hyperlink r:id="rId91" w:anchor="dst241" w:history="1">
              <w:r w:rsidRPr="00493D19">
                <w:rPr>
                  <w:rStyle w:val="a8"/>
                  <w:color w:val="666699"/>
                </w:rPr>
                <w:t>4.9</w:t>
              </w:r>
            </w:hyperlink>
            <w:r w:rsidRPr="00493D19">
              <w:rPr>
                <w:rStyle w:val="blk"/>
              </w:rPr>
              <w:t>, </w:t>
            </w:r>
            <w:hyperlink r:id="rId92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  <w:r w:rsidRPr="00493D19">
              <w:rPr>
                <w:rStyle w:val="blk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1" w:name="dst319"/>
            <w:bookmarkEnd w:id="451"/>
            <w:r w:rsidRPr="00493D19">
              <w:rPr>
                <w:rStyle w:val="blk"/>
              </w:rPr>
              <w:lastRenderedPageBreak/>
              <w:t>12.0.1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2" w:name="dst320"/>
            <w:bookmarkEnd w:id="452"/>
            <w:r w:rsidRPr="00493D19">
              <w:rPr>
                <w:rStyle w:val="blk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3" w:name="dst321"/>
            <w:bookmarkEnd w:id="453"/>
            <w:r w:rsidRPr="00493D19">
              <w:rPr>
                <w:rStyle w:val="blk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4" w:name="dst322"/>
            <w:bookmarkEnd w:id="454"/>
            <w:r w:rsidRPr="00493D19">
              <w:rPr>
                <w:rStyle w:val="blk"/>
              </w:rPr>
              <w:t>12.0.2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5" w:name="dst100288"/>
            <w:bookmarkEnd w:id="455"/>
            <w:r w:rsidRPr="00493D19">
              <w:rPr>
                <w:rStyle w:val="blk"/>
              </w:rPr>
              <w:t>Ритуальная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6" w:name="dst323"/>
            <w:bookmarkEnd w:id="456"/>
            <w:r w:rsidRPr="00493D19">
              <w:rPr>
                <w:rStyle w:val="blk"/>
              </w:rPr>
              <w:t>Размещение кладбищ, крематориев и мест захоронения;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соответствующих культовых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7" w:name="dst100290"/>
            <w:bookmarkEnd w:id="457"/>
            <w:r w:rsidRPr="00493D19">
              <w:rPr>
                <w:rStyle w:val="blk"/>
              </w:rPr>
              <w:t>12.1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458" w:name="dst123"/>
            <w:bookmarkEnd w:id="458"/>
            <w:r w:rsidRPr="00493D19">
              <w:rPr>
                <w:rStyle w:val="blk"/>
              </w:rPr>
              <w:t>Специальная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9" w:name="dst324"/>
            <w:bookmarkEnd w:id="459"/>
            <w:r w:rsidRPr="00493D19">
              <w:rPr>
                <w:rStyle w:val="blk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0" w:name="dst125"/>
            <w:bookmarkEnd w:id="460"/>
            <w:r w:rsidRPr="00493D19">
              <w:rPr>
                <w:rStyle w:val="blk"/>
              </w:rPr>
              <w:t>12.2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1" w:name="dst100294"/>
            <w:bookmarkEnd w:id="461"/>
            <w:r w:rsidRPr="00493D19">
              <w:rPr>
                <w:rStyle w:val="blk"/>
              </w:rPr>
              <w:t>Запас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2" w:name="dst100295"/>
            <w:bookmarkEnd w:id="462"/>
            <w:r w:rsidRPr="00493D19">
              <w:rPr>
                <w:rStyle w:val="blk"/>
              </w:rPr>
              <w:t>Отсутствие хозяйственной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3" w:name="dst100296"/>
            <w:bookmarkEnd w:id="463"/>
            <w:r w:rsidRPr="00493D19">
              <w:rPr>
                <w:rStyle w:val="blk"/>
              </w:rPr>
              <w:t>12.3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4" w:name="dst146"/>
            <w:bookmarkEnd w:id="464"/>
            <w:r w:rsidRPr="00493D19">
              <w:rPr>
                <w:rStyle w:val="blk"/>
              </w:rPr>
              <w:t>Земельные участки общего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5" w:name="dst147"/>
            <w:bookmarkEnd w:id="465"/>
            <w:r w:rsidRPr="00493D19">
              <w:rPr>
                <w:rStyle w:val="blk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6" w:name="dst148"/>
            <w:bookmarkEnd w:id="466"/>
            <w:r w:rsidRPr="00493D19">
              <w:rPr>
                <w:rStyle w:val="blk"/>
              </w:rPr>
              <w:t>13.0</w:t>
            </w:r>
          </w:p>
        </w:tc>
      </w:tr>
      <w:tr w:rsidR="00493D19" w:rsidRPr="00493D19" w:rsidTr="005D7C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7" w:name="dst149"/>
            <w:bookmarkEnd w:id="467"/>
            <w:r w:rsidRPr="00493D19">
              <w:rPr>
                <w:rStyle w:val="blk"/>
              </w:rPr>
              <w:t>Ведение огородничества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8" w:name="dst150"/>
            <w:bookmarkEnd w:id="468"/>
            <w:r w:rsidRPr="00493D19">
              <w:rPr>
                <w:rStyle w:val="blk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9" w:name="dst151"/>
            <w:bookmarkEnd w:id="469"/>
            <w:r w:rsidRPr="00493D19">
              <w:rPr>
                <w:rStyle w:val="blk"/>
              </w:rPr>
              <w:t>13.1</w:t>
            </w:r>
          </w:p>
        </w:tc>
      </w:tr>
      <w:tr w:rsidR="00493D19" w:rsidRPr="00493D19" w:rsidTr="005D7C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0" w:name="dst152"/>
            <w:bookmarkEnd w:id="470"/>
            <w:r w:rsidRPr="00493D19">
              <w:rPr>
                <w:rStyle w:val="blk"/>
              </w:rPr>
              <w:t>Ведение садоводства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1" w:name="dst325"/>
            <w:bookmarkEnd w:id="471"/>
            <w:r w:rsidRPr="00493D19">
              <w:rPr>
                <w:rStyle w:val="blk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93" w:anchor="dst4" w:history="1">
              <w:r w:rsidRPr="00493D19">
                <w:rPr>
                  <w:rStyle w:val="a8"/>
                  <w:color w:val="666699"/>
                </w:rPr>
                <w:t>кодом 2.1</w:t>
              </w:r>
            </w:hyperlink>
            <w:r w:rsidRPr="00493D19">
              <w:rPr>
                <w:rStyle w:val="blk"/>
              </w:rPr>
              <w:t>, хозяйственных построек и гаражей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72" w:name="dst154"/>
            <w:bookmarkEnd w:id="472"/>
            <w:r w:rsidRPr="00493D19">
              <w:rPr>
                <w:rStyle w:val="blk"/>
              </w:rPr>
              <w:t>13.2</w:t>
            </w:r>
          </w:p>
        </w:tc>
      </w:tr>
    </w:tbl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</w:p>
    <w:sectPr w:rsidR="00493D19" w:rsidSect="00B071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51895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AC"/>
    <w:rsid w:val="000B4741"/>
    <w:rsid w:val="000C4DD0"/>
    <w:rsid w:val="000D1868"/>
    <w:rsid w:val="00143BCD"/>
    <w:rsid w:val="00152097"/>
    <w:rsid w:val="001E0A86"/>
    <w:rsid w:val="002F60A8"/>
    <w:rsid w:val="003216CF"/>
    <w:rsid w:val="00355B37"/>
    <w:rsid w:val="004533FE"/>
    <w:rsid w:val="00493D19"/>
    <w:rsid w:val="004A06E3"/>
    <w:rsid w:val="004C1513"/>
    <w:rsid w:val="004E26CC"/>
    <w:rsid w:val="004E2EAC"/>
    <w:rsid w:val="005C65B2"/>
    <w:rsid w:val="005D7C30"/>
    <w:rsid w:val="00605A95"/>
    <w:rsid w:val="00625EE1"/>
    <w:rsid w:val="00663F8A"/>
    <w:rsid w:val="006E7968"/>
    <w:rsid w:val="00726D36"/>
    <w:rsid w:val="0078255B"/>
    <w:rsid w:val="007F58CA"/>
    <w:rsid w:val="00867D43"/>
    <w:rsid w:val="008F0180"/>
    <w:rsid w:val="00993843"/>
    <w:rsid w:val="009F3D33"/>
    <w:rsid w:val="00A23446"/>
    <w:rsid w:val="00B07145"/>
    <w:rsid w:val="00C51667"/>
    <w:rsid w:val="00D13D47"/>
    <w:rsid w:val="00ED2896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D18E-EF42-40EA-B1E2-591543D3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D3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3D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2EAC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2EAC"/>
    <w:rPr>
      <w:b/>
      <w:bCs/>
    </w:rPr>
  </w:style>
  <w:style w:type="character" w:styleId="a8">
    <w:name w:val="Hyperlink"/>
    <w:basedOn w:val="a0"/>
    <w:uiPriority w:val="99"/>
    <w:semiHidden/>
    <w:unhideWhenUsed/>
    <w:rsid w:val="004E2EAC"/>
    <w:rPr>
      <w:color w:val="0000FF"/>
      <w:u w:val="single"/>
    </w:rPr>
  </w:style>
  <w:style w:type="paragraph" w:customStyle="1" w:styleId="ConsPlusTitle">
    <w:name w:val="ConsPlusTitle"/>
    <w:rsid w:val="004E2EA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9">
    <w:name w:val="No Spacing"/>
    <w:link w:val="11"/>
    <w:uiPriority w:val="1"/>
    <w:qFormat/>
    <w:rsid w:val="004E2EAC"/>
    <w:rPr>
      <w:sz w:val="24"/>
      <w:szCs w:val="24"/>
    </w:rPr>
  </w:style>
  <w:style w:type="character" w:customStyle="1" w:styleId="11">
    <w:name w:val="Без интервала Знак1"/>
    <w:basedOn w:val="a0"/>
    <w:link w:val="a9"/>
    <w:uiPriority w:val="1"/>
    <w:locked/>
    <w:rsid w:val="008F0180"/>
    <w:rPr>
      <w:sz w:val="24"/>
      <w:szCs w:val="24"/>
    </w:rPr>
  </w:style>
  <w:style w:type="character" w:customStyle="1" w:styleId="s10">
    <w:name w:val="s_10"/>
    <w:basedOn w:val="a0"/>
    <w:uiPriority w:val="99"/>
    <w:rsid w:val="008F0180"/>
  </w:style>
  <w:style w:type="paragraph" w:customStyle="1" w:styleId="aa">
    <w:name w:val="Информация об изменениях"/>
    <w:basedOn w:val="a"/>
    <w:next w:val="a"/>
    <w:uiPriority w:val="99"/>
    <w:rsid w:val="008F018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8F0180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F0180"/>
    <w:rPr>
      <w:color w:val="000000"/>
      <w:sz w:val="28"/>
      <w:shd w:val="clear" w:color="auto" w:fill="FFFFFF"/>
      <w:lang w:eastAsia="ru-RU"/>
    </w:rPr>
  </w:style>
  <w:style w:type="character" w:customStyle="1" w:styleId="ad">
    <w:name w:val="Без интервала Знак"/>
    <w:uiPriority w:val="99"/>
    <w:locked/>
    <w:rsid w:val="00A23446"/>
    <w:rPr>
      <w:rFonts w:ascii="Calibri" w:eastAsia="Calibri" w:hAnsi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3D19"/>
    <w:rPr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93D19"/>
  </w:style>
  <w:style w:type="character" w:customStyle="1" w:styleId="nobr">
    <w:name w:val="nobr"/>
    <w:basedOn w:val="a0"/>
    <w:rsid w:val="0049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5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5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7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1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0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14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2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7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4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3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2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5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5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3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2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8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9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5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9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1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25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26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1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7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72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2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9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3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25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6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6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1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65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48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6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129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6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8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2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1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1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5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7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046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3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3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32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2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7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9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725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7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7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94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5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1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4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8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9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1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86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8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56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3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9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0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2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2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026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7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5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1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55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72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54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6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702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3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3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4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11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61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368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3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9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98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1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3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5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4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8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7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7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6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6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3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9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1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9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59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45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6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746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6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2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2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545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2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9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8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1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331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3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3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0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98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4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95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3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19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01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7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4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5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44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0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5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2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7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0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53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4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26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8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75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1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0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1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6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9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8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5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0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1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8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743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300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9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2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9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04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9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1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1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3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60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5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5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5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7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1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0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52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6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17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1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3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5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6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0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68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0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5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92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4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59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0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3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7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50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2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15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9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5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7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7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4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1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6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9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13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5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92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5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37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7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5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1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6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41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0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61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3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91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12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12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3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4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5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6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9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7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3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4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6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5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8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5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9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9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3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97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4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7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6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7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3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7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17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27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58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8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8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897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2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29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51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74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1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2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4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60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2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36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15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21389/ce9537a598c41eedce29d39eb069ee6fdf7f09d4/" TargetMode="External"/><Relationship Id="rId21" Type="http://schemas.openxmlformats.org/officeDocument/2006/relationships/hyperlink" Target="http://www.consultant.ru/document/cons_doc_LAW_321389/ce9537a598c41eedce29d39eb069ee6fdf7f09d4/" TargetMode="External"/><Relationship Id="rId42" Type="http://schemas.openxmlformats.org/officeDocument/2006/relationships/hyperlink" Target="http://www.consultant.ru/document/cons_doc_LAW_321389/ce9537a598c41eedce29d39eb069ee6fdf7f09d4/" TargetMode="External"/><Relationship Id="rId47" Type="http://schemas.openxmlformats.org/officeDocument/2006/relationships/hyperlink" Target="http://www.consultant.ru/document/cons_doc_LAW_321389/ce9537a598c41eedce29d39eb069ee6fdf7f09d4/" TargetMode="External"/><Relationship Id="rId63" Type="http://schemas.openxmlformats.org/officeDocument/2006/relationships/hyperlink" Target="http://www.consultant.ru/document/cons_doc_LAW_321389/ce9537a598c41eedce29d39eb069ee6fdf7f09d4/" TargetMode="External"/><Relationship Id="rId68" Type="http://schemas.openxmlformats.org/officeDocument/2006/relationships/hyperlink" Target="http://www.consultant.ru/document/cons_doc_LAW_321389/ce9537a598c41eedce29d39eb069ee6fdf7f09d4/" TargetMode="External"/><Relationship Id="rId84" Type="http://schemas.openxmlformats.org/officeDocument/2006/relationships/hyperlink" Target="http://www.consultant.ru/document/cons_doc_LAW_321389/ce9537a598c41eedce29d39eb069ee6fdf7f09d4/" TargetMode="External"/><Relationship Id="rId89" Type="http://schemas.openxmlformats.org/officeDocument/2006/relationships/hyperlink" Target="http://www.consultant.ru/document/cons_doc_LAW_321389/ce9537a598c41eedce29d39eb069ee6fdf7f09d4/" TargetMode="External"/><Relationship Id="rId16" Type="http://schemas.openxmlformats.org/officeDocument/2006/relationships/hyperlink" Target="http://www.consultant.ru/document/cons_doc_LAW_321389/ce9537a598c41eedce29d39eb069ee6fdf7f09d4/" TargetMode="External"/><Relationship Id="rId11" Type="http://schemas.openxmlformats.org/officeDocument/2006/relationships/hyperlink" Target="http://www.consultant.ru/document/cons_doc_LAW_321389/ce9537a598c41eedce29d39eb069ee6fdf7f09d4/" TargetMode="External"/><Relationship Id="rId32" Type="http://schemas.openxmlformats.org/officeDocument/2006/relationships/hyperlink" Target="http://www.consultant.ru/document/cons_doc_LAW_321389/ce9537a598c41eedce29d39eb069ee6fdf7f09d4/" TargetMode="External"/><Relationship Id="rId37" Type="http://schemas.openxmlformats.org/officeDocument/2006/relationships/hyperlink" Target="http://www.consultant.ru/document/cons_doc_LAW_321389/ce9537a598c41eedce29d39eb069ee6fdf7f09d4/" TargetMode="External"/><Relationship Id="rId53" Type="http://schemas.openxmlformats.org/officeDocument/2006/relationships/hyperlink" Target="http://www.consultant.ru/document/cons_doc_LAW_321389/ce9537a598c41eedce29d39eb069ee6fdf7f09d4/" TargetMode="External"/><Relationship Id="rId58" Type="http://schemas.openxmlformats.org/officeDocument/2006/relationships/hyperlink" Target="http://www.consultant.ru/document/cons_doc_LAW_321389/ce9537a598c41eedce29d39eb069ee6fdf7f09d4/" TargetMode="External"/><Relationship Id="rId74" Type="http://schemas.openxmlformats.org/officeDocument/2006/relationships/hyperlink" Target="http://www.consultant.ru/document/cons_doc_LAW_321389/ce9537a598c41eedce29d39eb069ee6fdf7f09d4/" TargetMode="External"/><Relationship Id="rId79" Type="http://schemas.openxmlformats.org/officeDocument/2006/relationships/hyperlink" Target="http://www.consultant.ru/document/cons_doc_LAW_321389/ce9537a598c41eedce29d39eb069ee6fdf7f09d4/" TargetMode="External"/><Relationship Id="rId5" Type="http://schemas.openxmlformats.org/officeDocument/2006/relationships/hyperlink" Target="http://www.consultant.ru/document/cons_doc_LAW_321389/ce9537a598c41eedce29d39eb069ee6fdf7f09d4/" TargetMode="External"/><Relationship Id="rId90" Type="http://schemas.openxmlformats.org/officeDocument/2006/relationships/hyperlink" Target="http://www.consultant.ru/document/cons_doc_LAW_321389/ce9537a598c41eedce29d39eb069ee6fdf7f09d4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consultant.ru/document/cons_doc_LAW_321389/ce9537a598c41eedce29d39eb069ee6fdf7f09d4/" TargetMode="External"/><Relationship Id="rId27" Type="http://schemas.openxmlformats.org/officeDocument/2006/relationships/hyperlink" Target="http://www.consultant.ru/document/cons_doc_LAW_321389/ce9537a598c41eedce29d39eb069ee6fdf7f09d4/" TargetMode="External"/><Relationship Id="rId43" Type="http://schemas.openxmlformats.org/officeDocument/2006/relationships/hyperlink" Target="http://www.consultant.ru/document/cons_doc_LAW_321389/ce9537a598c41eedce29d39eb069ee6fdf7f09d4/" TargetMode="External"/><Relationship Id="rId48" Type="http://schemas.openxmlformats.org/officeDocument/2006/relationships/hyperlink" Target="http://www.consultant.ru/document/cons_doc_LAW_321389/ce9537a598c41eedce29d39eb069ee6fdf7f09d4/" TargetMode="External"/><Relationship Id="rId64" Type="http://schemas.openxmlformats.org/officeDocument/2006/relationships/hyperlink" Target="http://www.consultant.ru/document/cons_doc_LAW_321389/ce9537a598c41eedce29d39eb069ee6fdf7f09d4/" TargetMode="External"/><Relationship Id="rId69" Type="http://schemas.openxmlformats.org/officeDocument/2006/relationships/hyperlink" Target="http://www.consultant.ru/document/cons_doc_LAW_321389/ce9537a598c41eedce29d39eb069ee6fdf7f09d4/" TargetMode="External"/><Relationship Id="rId8" Type="http://schemas.openxmlformats.org/officeDocument/2006/relationships/hyperlink" Target="http://www.consultant.ru/document/cons_doc_LAW_321389/ce9537a598c41eedce29d39eb069ee6fdf7f09d4/" TargetMode="External"/><Relationship Id="rId51" Type="http://schemas.openxmlformats.org/officeDocument/2006/relationships/hyperlink" Target="http://www.consultant.ru/document/cons_doc_LAW_321389/ce9537a598c41eedce29d39eb069ee6fdf7f09d4/" TargetMode="External"/><Relationship Id="rId72" Type="http://schemas.openxmlformats.org/officeDocument/2006/relationships/hyperlink" Target="http://www.consultant.ru/document/cons_doc_LAW_321389/ce9537a598c41eedce29d39eb069ee6fdf7f09d4/" TargetMode="External"/><Relationship Id="rId80" Type="http://schemas.openxmlformats.org/officeDocument/2006/relationships/hyperlink" Target="http://www.consultant.ru/document/cons_doc_LAW_321389/ce9537a598c41eedce29d39eb069ee6fdf7f09d4/" TargetMode="External"/><Relationship Id="rId85" Type="http://schemas.openxmlformats.org/officeDocument/2006/relationships/hyperlink" Target="http://www.consultant.ru/document/cons_doc_LAW_321389/ce9537a598c41eedce29d39eb069ee6fdf7f09d4/" TargetMode="External"/><Relationship Id="rId93" Type="http://schemas.openxmlformats.org/officeDocument/2006/relationships/hyperlink" Target="http://www.consultant.ru/document/cons_doc_LAW_321389/ce9537a598c41eedce29d39eb069ee6fdf7f09d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21389/ce9537a598c41eedce29d39eb069ee6fdf7f09d4/" TargetMode="External"/><Relationship Id="rId17" Type="http://schemas.openxmlformats.org/officeDocument/2006/relationships/hyperlink" Target="http://www.consultant.ru/document/cons_doc_LAW_321389/ce9537a598c41eedce29d39eb069ee6fdf7f09d4/" TargetMode="External"/><Relationship Id="rId25" Type="http://schemas.openxmlformats.org/officeDocument/2006/relationships/hyperlink" Target="http://www.consultant.ru/document/cons_doc_LAW_321389/ce9537a598c41eedce29d39eb069ee6fdf7f09d4/" TargetMode="External"/><Relationship Id="rId33" Type="http://schemas.openxmlformats.org/officeDocument/2006/relationships/hyperlink" Target="http://www.consultant.ru/document/cons_doc_LAW_321389/ce9537a598c41eedce29d39eb069ee6fdf7f09d4/" TargetMode="External"/><Relationship Id="rId38" Type="http://schemas.openxmlformats.org/officeDocument/2006/relationships/hyperlink" Target="http://www.consultant.ru/document/cons_doc_LAW_321389/ce9537a598c41eedce29d39eb069ee6fdf7f09d4/" TargetMode="External"/><Relationship Id="rId46" Type="http://schemas.openxmlformats.org/officeDocument/2006/relationships/hyperlink" Target="http://www.consultant.ru/document/cons_doc_LAW_321389/ce9537a598c41eedce29d39eb069ee6fdf7f09d4/" TargetMode="External"/><Relationship Id="rId59" Type="http://schemas.openxmlformats.org/officeDocument/2006/relationships/hyperlink" Target="http://www.consultant.ru/document/cons_doc_LAW_321389/ce9537a598c41eedce29d39eb069ee6fdf7f09d4/" TargetMode="External"/><Relationship Id="rId67" Type="http://schemas.openxmlformats.org/officeDocument/2006/relationships/hyperlink" Target="http://www.consultant.ru/document/cons_doc_LAW_321389/ce9537a598c41eedce29d39eb069ee6fdf7f09d4/" TargetMode="External"/><Relationship Id="rId20" Type="http://schemas.openxmlformats.org/officeDocument/2006/relationships/hyperlink" Target="http://www.consultant.ru/document/cons_doc_LAW_321389/ce9537a598c41eedce29d39eb069ee6fdf7f09d4/" TargetMode="External"/><Relationship Id="rId41" Type="http://schemas.openxmlformats.org/officeDocument/2006/relationships/hyperlink" Target="http://www.consultant.ru/document/cons_doc_LAW_321389/ce9537a598c41eedce29d39eb069ee6fdf7f09d4/" TargetMode="External"/><Relationship Id="rId54" Type="http://schemas.openxmlformats.org/officeDocument/2006/relationships/hyperlink" Target="http://www.consultant.ru/document/cons_doc_LAW_321389/ce9537a598c41eedce29d39eb069ee6fdf7f09d4/" TargetMode="External"/><Relationship Id="rId62" Type="http://schemas.openxmlformats.org/officeDocument/2006/relationships/hyperlink" Target="http://www.consultant.ru/document/cons_doc_LAW_321389/ce9537a598c41eedce29d39eb069ee6fdf7f09d4/" TargetMode="External"/><Relationship Id="rId70" Type="http://schemas.openxmlformats.org/officeDocument/2006/relationships/hyperlink" Target="http://www.consultant.ru/document/cons_doc_LAW_321389/ce9537a598c41eedce29d39eb069ee6fdf7f09d4/" TargetMode="External"/><Relationship Id="rId75" Type="http://schemas.openxmlformats.org/officeDocument/2006/relationships/hyperlink" Target="http://www.consultant.ru/document/cons_doc_LAW_321389/ce9537a598c41eedce29d39eb069ee6fdf7f09d4/" TargetMode="External"/><Relationship Id="rId83" Type="http://schemas.openxmlformats.org/officeDocument/2006/relationships/hyperlink" Target="http://www.consultant.ru/document/cons_doc_LAW_321389/ce9537a598c41eedce29d39eb069ee6fdf7f09d4/" TargetMode="External"/><Relationship Id="rId88" Type="http://schemas.openxmlformats.org/officeDocument/2006/relationships/hyperlink" Target="http://www.consultant.ru/document/cons_doc_LAW_321389/ce9537a598c41eedce29d39eb069ee6fdf7f09d4/" TargetMode="External"/><Relationship Id="rId91" Type="http://schemas.openxmlformats.org/officeDocument/2006/relationships/hyperlink" Target="http://www.consultant.ru/document/cons_doc_LAW_321389/ce9537a598c41eedce29d39eb069ee6fdf7f09d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1389/ce9537a598c41eedce29d39eb069ee6fdf7f09d4/" TargetMode="External"/><Relationship Id="rId15" Type="http://schemas.openxmlformats.org/officeDocument/2006/relationships/hyperlink" Target="http://www.consultant.ru/document/cons_doc_LAW_321389/ce9537a598c41eedce29d39eb069ee6fdf7f09d4/" TargetMode="External"/><Relationship Id="rId23" Type="http://schemas.openxmlformats.org/officeDocument/2006/relationships/hyperlink" Target="http://www.consultant.ru/document/cons_doc_LAW_321389/ce9537a598c41eedce29d39eb069ee6fdf7f09d4/" TargetMode="External"/><Relationship Id="rId28" Type="http://schemas.openxmlformats.org/officeDocument/2006/relationships/hyperlink" Target="http://www.consultant.ru/document/cons_doc_LAW_321389/ce9537a598c41eedce29d39eb069ee6fdf7f09d4/" TargetMode="External"/><Relationship Id="rId36" Type="http://schemas.openxmlformats.org/officeDocument/2006/relationships/hyperlink" Target="http://www.consultant.ru/document/cons_doc_LAW_321389/ce9537a598c41eedce29d39eb069ee6fdf7f09d4/" TargetMode="External"/><Relationship Id="rId49" Type="http://schemas.openxmlformats.org/officeDocument/2006/relationships/hyperlink" Target="http://www.consultant.ru/document/cons_doc_LAW_321389/ce9537a598c41eedce29d39eb069ee6fdf7f09d4/" TargetMode="External"/><Relationship Id="rId57" Type="http://schemas.openxmlformats.org/officeDocument/2006/relationships/hyperlink" Target="http://www.consultant.ru/document/cons_doc_LAW_321389/ce9537a598c41eedce29d39eb069ee6fdf7f09d4/" TargetMode="External"/><Relationship Id="rId10" Type="http://schemas.openxmlformats.org/officeDocument/2006/relationships/hyperlink" Target="http://www.consultant.ru/document/cons_doc_LAW_321389/ce9537a598c41eedce29d39eb069ee6fdf7f09d4/" TargetMode="External"/><Relationship Id="rId31" Type="http://schemas.openxmlformats.org/officeDocument/2006/relationships/hyperlink" Target="http://www.consultant.ru/document/cons_doc_LAW_321389/ce9537a598c41eedce29d39eb069ee6fdf7f09d4/" TargetMode="External"/><Relationship Id="rId44" Type="http://schemas.openxmlformats.org/officeDocument/2006/relationships/hyperlink" Target="http://www.consultant.ru/document/cons_doc_LAW_321389/ce9537a598c41eedce29d39eb069ee6fdf7f09d4/" TargetMode="External"/><Relationship Id="rId52" Type="http://schemas.openxmlformats.org/officeDocument/2006/relationships/hyperlink" Target="http://www.consultant.ru/document/cons_doc_LAW_321389/ce9537a598c41eedce29d39eb069ee6fdf7f09d4/" TargetMode="External"/><Relationship Id="rId60" Type="http://schemas.openxmlformats.org/officeDocument/2006/relationships/hyperlink" Target="http://www.consultant.ru/document/cons_doc_LAW_321389/ce9537a598c41eedce29d39eb069ee6fdf7f09d4/" TargetMode="External"/><Relationship Id="rId65" Type="http://schemas.openxmlformats.org/officeDocument/2006/relationships/hyperlink" Target="http://www.consultant.ru/document/cons_doc_LAW_321389/ce9537a598c41eedce29d39eb069ee6fdf7f09d4/" TargetMode="External"/><Relationship Id="rId73" Type="http://schemas.openxmlformats.org/officeDocument/2006/relationships/hyperlink" Target="http://www.consultant.ru/document/cons_doc_LAW_321389/ce9537a598c41eedce29d39eb069ee6fdf7f09d4/" TargetMode="External"/><Relationship Id="rId78" Type="http://schemas.openxmlformats.org/officeDocument/2006/relationships/hyperlink" Target="http://www.consultant.ru/document/cons_doc_LAW_321389/ce9537a598c41eedce29d39eb069ee6fdf7f09d4/" TargetMode="External"/><Relationship Id="rId81" Type="http://schemas.openxmlformats.org/officeDocument/2006/relationships/hyperlink" Target="http://www.consultant.ru/document/cons_doc_LAW_321389/ce9537a598c41eedce29d39eb069ee6fdf7f09d4/" TargetMode="External"/><Relationship Id="rId86" Type="http://schemas.openxmlformats.org/officeDocument/2006/relationships/hyperlink" Target="http://www.consultant.ru/document/cons_doc_LAW_321389/ce9537a598c41eedce29d39eb069ee6fdf7f09d4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1389/ce9537a598c41eedce29d39eb069ee6fdf7f09d4/" TargetMode="External"/><Relationship Id="rId13" Type="http://schemas.openxmlformats.org/officeDocument/2006/relationships/hyperlink" Target="http://www.consultant.ru/document/cons_doc_LAW_321389/ce9537a598c41eedce29d39eb069ee6fdf7f09d4/" TargetMode="External"/><Relationship Id="rId18" Type="http://schemas.openxmlformats.org/officeDocument/2006/relationships/hyperlink" Target="http://www.consultant.ru/document/cons_doc_LAW_321389/ce9537a598c41eedce29d39eb069ee6fdf7f09d4/" TargetMode="External"/><Relationship Id="rId39" Type="http://schemas.openxmlformats.org/officeDocument/2006/relationships/hyperlink" Target="http://www.consultant.ru/document/cons_doc_LAW_321389/ce9537a598c41eedce29d39eb069ee6fdf7f09d4/" TargetMode="External"/><Relationship Id="rId34" Type="http://schemas.openxmlformats.org/officeDocument/2006/relationships/hyperlink" Target="http://www.consultant.ru/document/cons_doc_LAW_321389/ce9537a598c41eedce29d39eb069ee6fdf7f09d4/" TargetMode="External"/><Relationship Id="rId50" Type="http://schemas.openxmlformats.org/officeDocument/2006/relationships/hyperlink" Target="http://www.consultant.ru/document/cons_doc_LAW_321389/ce9537a598c41eedce29d39eb069ee6fdf7f09d4/" TargetMode="External"/><Relationship Id="rId55" Type="http://schemas.openxmlformats.org/officeDocument/2006/relationships/hyperlink" Target="http://www.consultant.ru/document/cons_doc_LAW_321389/ce9537a598c41eedce29d39eb069ee6fdf7f09d4/" TargetMode="External"/><Relationship Id="rId76" Type="http://schemas.openxmlformats.org/officeDocument/2006/relationships/hyperlink" Target="http://www.consultant.ru/document/cons_doc_LAW_321389/ce9537a598c41eedce29d39eb069ee6fdf7f09d4/" TargetMode="External"/><Relationship Id="rId7" Type="http://schemas.openxmlformats.org/officeDocument/2006/relationships/hyperlink" Target="http://www.consultant.ru/document/cons_doc_LAW_321389/ce9537a598c41eedce29d39eb069ee6fdf7f09d4/" TargetMode="External"/><Relationship Id="rId71" Type="http://schemas.openxmlformats.org/officeDocument/2006/relationships/hyperlink" Target="http://www.consultant.ru/document/cons_doc_LAW_321389/ce9537a598c41eedce29d39eb069ee6fdf7f09d4/" TargetMode="External"/><Relationship Id="rId92" Type="http://schemas.openxmlformats.org/officeDocument/2006/relationships/hyperlink" Target="http://www.consultant.ru/document/cons_doc_LAW_321389/ce9537a598c41eedce29d39eb069ee6fdf7f09d4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321389/ce9537a598c41eedce29d39eb069ee6fdf7f09d4/" TargetMode="External"/><Relationship Id="rId24" Type="http://schemas.openxmlformats.org/officeDocument/2006/relationships/hyperlink" Target="http://www.consultant.ru/document/cons_doc_LAW_321389/ce9537a598c41eedce29d39eb069ee6fdf7f09d4/" TargetMode="External"/><Relationship Id="rId40" Type="http://schemas.openxmlformats.org/officeDocument/2006/relationships/hyperlink" Target="http://www.consultant.ru/document/cons_doc_LAW_321389/ce9537a598c41eedce29d39eb069ee6fdf7f09d4/" TargetMode="External"/><Relationship Id="rId45" Type="http://schemas.openxmlformats.org/officeDocument/2006/relationships/hyperlink" Target="http://www.consultant.ru/document/cons_doc_LAW_321389/ce9537a598c41eedce29d39eb069ee6fdf7f09d4/" TargetMode="External"/><Relationship Id="rId66" Type="http://schemas.openxmlformats.org/officeDocument/2006/relationships/hyperlink" Target="http://www.consultant.ru/document/cons_doc_LAW_321389/ce9537a598c41eedce29d39eb069ee6fdf7f09d4/" TargetMode="External"/><Relationship Id="rId87" Type="http://schemas.openxmlformats.org/officeDocument/2006/relationships/hyperlink" Target="http://www.consultant.ru/document/cons_doc_LAW_321389/ce9537a598c41eedce29d39eb069ee6fdf7f09d4/" TargetMode="External"/><Relationship Id="rId61" Type="http://schemas.openxmlformats.org/officeDocument/2006/relationships/hyperlink" Target="http://www.consultant.ru/document/cons_doc_LAW_321389/ce9537a598c41eedce29d39eb069ee6fdf7f09d4/" TargetMode="External"/><Relationship Id="rId82" Type="http://schemas.openxmlformats.org/officeDocument/2006/relationships/hyperlink" Target="http://www.consultant.ru/document/cons_doc_LAW_321389/ce9537a598c41eedce29d39eb069ee6fdf7f09d4/" TargetMode="External"/><Relationship Id="rId19" Type="http://schemas.openxmlformats.org/officeDocument/2006/relationships/hyperlink" Target="http://www.consultant.ru/document/cons_doc_LAW_321389/ce9537a598c41eedce29d39eb069ee6fdf7f09d4/" TargetMode="External"/><Relationship Id="rId14" Type="http://schemas.openxmlformats.org/officeDocument/2006/relationships/hyperlink" Target="http://www.consultant.ru/document/cons_doc_LAW_321389/ce9537a598c41eedce29d39eb069ee6fdf7f09d4/" TargetMode="External"/><Relationship Id="rId30" Type="http://schemas.openxmlformats.org/officeDocument/2006/relationships/hyperlink" Target="http://www.consultant.ru/document/cons_doc_LAW_321389/ce9537a598c41eedce29d39eb069ee6fdf7f09d4/" TargetMode="External"/><Relationship Id="rId35" Type="http://schemas.openxmlformats.org/officeDocument/2006/relationships/hyperlink" Target="http://www.consultant.ru/document/cons_doc_LAW_321389/ce9537a598c41eedce29d39eb069ee6fdf7f09d4/" TargetMode="External"/><Relationship Id="rId56" Type="http://schemas.openxmlformats.org/officeDocument/2006/relationships/hyperlink" Target="http://www.consultant.ru/document/cons_doc_LAW_321389/ce9537a598c41eedce29d39eb069ee6fdf7f09d4/" TargetMode="External"/><Relationship Id="rId77" Type="http://schemas.openxmlformats.org/officeDocument/2006/relationships/hyperlink" Target="http://www.consultant.ru/document/cons_doc_LAW_321389/ce9537a598c41eedce29d39eb069ee6fdf7f09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9558</Words>
  <Characters>54485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Цыриторон Баир</cp:lastModifiedBy>
  <cp:revision>6</cp:revision>
  <cp:lastPrinted>2018-05-02T02:17:00Z</cp:lastPrinted>
  <dcterms:created xsi:type="dcterms:W3CDTF">2020-11-22T02:50:00Z</dcterms:created>
  <dcterms:modified xsi:type="dcterms:W3CDTF">2021-01-26T00:11:00Z</dcterms:modified>
</cp:coreProperties>
</file>